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40B9" w14:textId="77777777" w:rsidR="005D2A25" w:rsidRPr="005F53E4" w:rsidRDefault="005D2A25" w:rsidP="004B11F8">
      <w:pPr>
        <w:ind w:leftChars="-136" w:left="-286" w:firstLine="1"/>
        <w:jc w:val="right"/>
        <w:rPr>
          <w:rFonts w:ascii="UD デジタル 教科書体 NK-R" w:eastAsia="UD デジタル 教科書体 NK-R" w:hAnsi="BIZ UDPゴシック"/>
        </w:rPr>
      </w:pPr>
      <w:bookmarkStart w:id="0" w:name="_GoBack"/>
      <w:bookmarkEnd w:id="0"/>
      <w:r w:rsidRPr="005F53E4">
        <w:rPr>
          <w:rFonts w:ascii="UD デジタル 教科書体 NK-R" w:eastAsia="UD デジタル 教科書体 NK-R" w:hint="eastAsia"/>
        </w:rPr>
        <w:t xml:space="preserve">　　　　　　　　　　　</w:t>
      </w:r>
      <w:r w:rsidRPr="005F53E4">
        <w:rPr>
          <w:rFonts w:ascii="UD デジタル 教科書体 NK-R" w:eastAsia="UD デジタル 教科書体 NK-R" w:hAnsi="BIZ UDPゴシック" w:hint="eastAsia"/>
        </w:rPr>
        <w:t xml:space="preserve">　　　</w:t>
      </w:r>
    </w:p>
    <w:p w14:paraId="49CBDFA2" w14:textId="77777777" w:rsidR="004B11F8" w:rsidRDefault="00183749" w:rsidP="00183749">
      <w:pPr>
        <w:spacing w:line="440" w:lineRule="exact"/>
        <w:ind w:firstLineChars="100" w:firstLine="240"/>
        <w:jc w:val="left"/>
        <w:rPr>
          <w:rFonts w:ascii="UD デジタル 教科書体 NK-R" w:eastAsia="UD デジタル 教科書体 NK-R" w:hAnsi="BIZ UDPゴシック"/>
          <w:sz w:val="44"/>
          <w:szCs w:val="44"/>
        </w:rPr>
      </w:pPr>
      <w:r w:rsidRPr="00183749">
        <w:rPr>
          <w:rFonts w:ascii="UD デジタル 教科書体 NK-R" w:eastAsia="UD デジタル 教科書体 NK-R" w:hAnsi="BIZ UDPゴシック" w:hint="eastAsia"/>
          <w:sz w:val="24"/>
          <w:szCs w:val="24"/>
        </w:rPr>
        <w:t>鍼灸マッサージ教員養成科 宛</w:t>
      </w:r>
      <w:r>
        <w:rPr>
          <w:rFonts w:ascii="UD デジタル 教科書体 NK-R" w:eastAsia="UD デジタル 教科書体 NK-R" w:hAnsi="BIZ UDPゴシック" w:hint="eastAsia"/>
          <w:sz w:val="44"/>
          <w:szCs w:val="44"/>
        </w:rPr>
        <w:t xml:space="preserve">　　　</w:t>
      </w:r>
      <w:r w:rsidR="005D2A25" w:rsidRPr="005F53E4">
        <w:rPr>
          <w:rFonts w:ascii="UD デジタル 教科書体 NK-R" w:eastAsia="UD デジタル 教科書体 NK-R" w:hAnsi="BIZ UDPゴシック" w:hint="eastAsia"/>
          <w:sz w:val="44"/>
          <w:szCs w:val="44"/>
        </w:rPr>
        <w:t>求人申込票</w:t>
      </w:r>
      <w:r w:rsidR="005F53E4">
        <w:rPr>
          <w:rFonts w:ascii="UD デジタル 教科書体 NK-R" w:eastAsia="UD デジタル 教科書体 NK-R" w:hAnsi="BIZ UDPゴシック" w:hint="eastAsia"/>
          <w:sz w:val="44"/>
          <w:szCs w:val="44"/>
        </w:rPr>
        <w:t xml:space="preserve">　　</w:t>
      </w:r>
      <w:r w:rsidR="004B11F8">
        <w:rPr>
          <w:rFonts w:ascii="UD デジタル 教科書体 NK-R" w:eastAsia="UD デジタル 教科書体 NK-R" w:hAnsi="BIZ UDPゴシック" w:hint="eastAsia"/>
          <w:sz w:val="44"/>
          <w:szCs w:val="44"/>
        </w:rPr>
        <w:t xml:space="preserve">　　　　　　　　　　　　　　　　　　　　　</w:t>
      </w:r>
    </w:p>
    <w:p w14:paraId="2D4F2F4E" w14:textId="77777777" w:rsidR="005F53E4" w:rsidRDefault="004B11F8" w:rsidP="004B11F8">
      <w:pPr>
        <w:spacing w:line="440" w:lineRule="exact"/>
        <w:ind w:rightChars="-354" w:right="-743"/>
        <w:jc w:val="center"/>
        <w:rPr>
          <w:rFonts w:ascii="UD デジタル 教科書体 NK-R" w:eastAsia="UD デジタル 教科書体 NK-R" w:hAnsi="BIZ UDPゴシック"/>
          <w:sz w:val="44"/>
          <w:szCs w:val="44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Pr="005F53E4">
        <w:rPr>
          <w:rFonts w:ascii="UD デジタル 教科書体 NK-R" w:eastAsia="UD デジタル 教科書体 NK-R" w:hAnsi="BIZ UDPゴシック" w:hint="eastAsia"/>
        </w:rPr>
        <w:t xml:space="preserve">年　　</w:t>
      </w:r>
      <w:r>
        <w:rPr>
          <w:rFonts w:ascii="UD デジタル 教科書体 NK-R" w:eastAsia="UD デジタル 教科書体 NK-R" w:hAnsi="BIZ UDPゴシック" w:hint="eastAsia"/>
        </w:rPr>
        <w:t xml:space="preserve">　</w:t>
      </w:r>
      <w:r w:rsidRPr="005F53E4">
        <w:rPr>
          <w:rFonts w:ascii="UD デジタル 教科書体 NK-R" w:eastAsia="UD デジタル 教科書体 NK-R" w:hAnsi="BIZ UDPゴシック" w:hint="eastAsia"/>
        </w:rPr>
        <w:t xml:space="preserve">　</w:t>
      </w:r>
      <w:r>
        <w:rPr>
          <w:rFonts w:ascii="UD デジタル 教科書体 NK-R" w:eastAsia="UD デジタル 教科書体 NK-R" w:hAnsi="BIZ UDPゴシック" w:hint="eastAsia"/>
        </w:rPr>
        <w:t xml:space="preserve">　</w:t>
      </w:r>
      <w:r w:rsidRPr="005F53E4">
        <w:rPr>
          <w:rFonts w:ascii="UD デジタル 教科書体 NK-R" w:eastAsia="UD デジタル 教科書体 NK-R" w:hAnsi="BIZ UDPゴシック" w:hint="eastAsia"/>
        </w:rPr>
        <w:t xml:space="preserve">月　　　</w:t>
      </w:r>
      <w:r>
        <w:rPr>
          <w:rFonts w:ascii="UD デジタル 教科書体 NK-R" w:eastAsia="UD デジタル 教科書体 NK-R" w:hAnsi="BIZ UDPゴシック" w:hint="eastAsia"/>
        </w:rPr>
        <w:t xml:space="preserve">　　</w:t>
      </w:r>
      <w:r w:rsidRPr="005F53E4">
        <w:rPr>
          <w:rFonts w:ascii="UD デジタル 教科書体 NK-R" w:eastAsia="UD デジタル 教科書体 NK-R" w:hAnsi="BIZ UDPゴシック" w:hint="eastAsia"/>
        </w:rPr>
        <w:t>日</w:t>
      </w:r>
      <w:r w:rsidR="005F53E4">
        <w:rPr>
          <w:rFonts w:ascii="UD デジタル 教科書体 NK-R" w:eastAsia="UD デジタル 教科書体 NK-R" w:hAnsi="BIZ UDPゴシック" w:hint="eastAsia"/>
          <w:sz w:val="44"/>
          <w:szCs w:val="44"/>
        </w:rPr>
        <w:t xml:space="preserve">　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1561"/>
        <w:tblW w:w="10485" w:type="dxa"/>
        <w:tblLayout w:type="fixed"/>
        <w:tblLook w:val="04A0" w:firstRow="1" w:lastRow="0" w:firstColumn="1" w:lastColumn="0" w:noHBand="0" w:noVBand="1"/>
      </w:tblPr>
      <w:tblGrid>
        <w:gridCol w:w="943"/>
        <w:gridCol w:w="1053"/>
        <w:gridCol w:w="2394"/>
        <w:gridCol w:w="2551"/>
        <w:gridCol w:w="851"/>
        <w:gridCol w:w="1559"/>
        <w:gridCol w:w="1134"/>
      </w:tblGrid>
      <w:tr w:rsidR="007B4919" w:rsidRPr="005F53E4" w14:paraId="0212AC7A" w14:textId="77777777" w:rsidTr="00A07E99">
        <w:tc>
          <w:tcPr>
            <w:tcW w:w="943" w:type="dxa"/>
            <w:vMerge w:val="restart"/>
            <w:textDirection w:val="tbRlV"/>
          </w:tcPr>
          <w:p w14:paraId="51D69AED" w14:textId="77777777" w:rsidR="007B4919" w:rsidRPr="007770D9" w:rsidRDefault="007B4919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事業概要</w:t>
            </w:r>
          </w:p>
        </w:tc>
        <w:tc>
          <w:tcPr>
            <w:tcW w:w="1053" w:type="dxa"/>
            <w:vAlign w:val="center"/>
          </w:tcPr>
          <w:p w14:paraId="31025CE7" w14:textId="77777777" w:rsidR="007B4919" w:rsidRPr="00BA5DDE" w:rsidRDefault="007B491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945" w:type="dxa"/>
            <w:gridSpan w:val="2"/>
            <w:tcBorders>
              <w:right w:val="single" w:sz="8" w:space="0" w:color="auto"/>
            </w:tcBorders>
          </w:tcPr>
          <w:p w14:paraId="42B2C57C" w14:textId="77777777" w:rsidR="007B4919" w:rsidRPr="00BA5DDE" w:rsidRDefault="007B491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14:paraId="5F4F0F65" w14:textId="77777777" w:rsidR="007B4919" w:rsidRPr="00A07E99" w:rsidRDefault="007B4919" w:rsidP="004B11F8">
            <w:pPr>
              <w:rPr>
                <w:rFonts w:ascii="UD デジタル 教科書体 NK-R" w:eastAsia="UD デジタル 教科書体 NK-R" w:hAnsi="BIZ UDPゴシック"/>
                <w:sz w:val="18"/>
                <w:szCs w:val="18"/>
              </w:rPr>
            </w:pPr>
            <w:r w:rsidRPr="00A07E99">
              <w:rPr>
                <w:rFonts w:ascii="UD デジタル 教科書体 NK-R" w:eastAsia="UD デジタル 教科書体 NK-R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</w:tcPr>
          <w:p w14:paraId="770E7E5D" w14:textId="77777777" w:rsidR="007B4919" w:rsidRPr="00BA5DDE" w:rsidRDefault="007B491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B22E2D" w:rsidRPr="005F53E4" w14:paraId="212E3897" w14:textId="77777777" w:rsidTr="00A07E99">
        <w:trPr>
          <w:trHeight w:val="611"/>
        </w:trPr>
        <w:tc>
          <w:tcPr>
            <w:tcW w:w="943" w:type="dxa"/>
            <w:vMerge/>
          </w:tcPr>
          <w:p w14:paraId="216F6D02" w14:textId="77777777" w:rsidR="00B22E2D" w:rsidRPr="007770D9" w:rsidRDefault="00B22E2D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AB5B168" w14:textId="77777777" w:rsidR="00B22E2D" w:rsidRPr="00BA5DDE" w:rsidRDefault="00B22E2D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名称</w:t>
            </w:r>
          </w:p>
        </w:tc>
        <w:tc>
          <w:tcPr>
            <w:tcW w:w="4945" w:type="dxa"/>
            <w:gridSpan w:val="2"/>
            <w:tcBorders>
              <w:right w:val="single" w:sz="8" w:space="0" w:color="auto"/>
            </w:tcBorders>
          </w:tcPr>
          <w:p w14:paraId="3763BECB" w14:textId="77777777" w:rsidR="00B22E2D" w:rsidRPr="00BA5DDE" w:rsidRDefault="00B22E2D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9B4DB0" w14:textId="77777777" w:rsidR="00B22E2D" w:rsidRPr="00BA5DDE" w:rsidRDefault="00B22E2D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代表者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14:paraId="4900078B" w14:textId="77777777" w:rsidR="00B22E2D" w:rsidRPr="00BA5DDE" w:rsidRDefault="00B22E2D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739A4E37" w14:textId="77777777" w:rsidTr="00A07E99">
        <w:trPr>
          <w:trHeight w:val="554"/>
        </w:trPr>
        <w:tc>
          <w:tcPr>
            <w:tcW w:w="943" w:type="dxa"/>
            <w:vMerge/>
          </w:tcPr>
          <w:p w14:paraId="053DAB36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9DDEC7E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事業内容</w:t>
            </w:r>
          </w:p>
        </w:tc>
        <w:tc>
          <w:tcPr>
            <w:tcW w:w="8489" w:type="dxa"/>
            <w:gridSpan w:val="5"/>
          </w:tcPr>
          <w:p w14:paraId="41C66841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31C2809C" w14:textId="77777777" w:rsidTr="00A07E99">
        <w:trPr>
          <w:trHeight w:val="699"/>
        </w:trPr>
        <w:tc>
          <w:tcPr>
            <w:tcW w:w="943" w:type="dxa"/>
            <w:vMerge/>
          </w:tcPr>
          <w:p w14:paraId="01B79490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14:paraId="7ACB001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8489" w:type="dxa"/>
            <w:gridSpan w:val="5"/>
          </w:tcPr>
          <w:p w14:paraId="58CFAA3B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〒</w:t>
            </w:r>
          </w:p>
        </w:tc>
      </w:tr>
      <w:tr w:rsidR="004B11F8" w:rsidRPr="005F53E4" w14:paraId="4EBAA0C2" w14:textId="77777777" w:rsidTr="00A07E99">
        <w:tc>
          <w:tcPr>
            <w:tcW w:w="943" w:type="dxa"/>
            <w:vMerge/>
            <w:tcBorders>
              <w:bottom w:val="single" w:sz="12" w:space="0" w:color="auto"/>
            </w:tcBorders>
          </w:tcPr>
          <w:p w14:paraId="0DCCBF16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12" w:space="0" w:color="auto"/>
            </w:tcBorders>
            <w:vAlign w:val="center"/>
          </w:tcPr>
          <w:p w14:paraId="02CB5D60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4EC9F00F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TEL</w:t>
            </w:r>
            <w:r w:rsidR="006D2D43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：</w:t>
            </w:r>
          </w:p>
          <w:p w14:paraId="340B5488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FAX</w:t>
            </w:r>
            <w:r w:rsidR="006D2D43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1B6B12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Email:</w:t>
            </w:r>
          </w:p>
          <w:p w14:paraId="48B73DDF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38CD74E5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最寄り駅　　　　　　　　　　　　　　　　　　　　　　　線　　</w:t>
            </w:r>
          </w:p>
          <w:p w14:paraId="3D0A49B6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駅</w:t>
            </w:r>
          </w:p>
        </w:tc>
      </w:tr>
      <w:tr w:rsidR="00A07E99" w:rsidRPr="005F53E4" w14:paraId="1045C012" w14:textId="77777777" w:rsidTr="00A07E99">
        <w:trPr>
          <w:trHeight w:val="789"/>
        </w:trPr>
        <w:tc>
          <w:tcPr>
            <w:tcW w:w="943" w:type="dxa"/>
            <w:vMerge w:val="restart"/>
            <w:tcBorders>
              <w:top w:val="single" w:sz="18" w:space="0" w:color="auto"/>
            </w:tcBorders>
            <w:textDirection w:val="tbRlV"/>
          </w:tcPr>
          <w:p w14:paraId="68B623EA" w14:textId="77777777" w:rsidR="00A07E99" w:rsidRPr="007770D9" w:rsidRDefault="00A07E99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募集条件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vAlign w:val="center"/>
          </w:tcPr>
          <w:p w14:paraId="2E8CC85D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募集職種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14:paraId="69EF5107" w14:textId="77777777" w:rsidR="00A07E99" w:rsidRPr="00A07E99" w:rsidRDefault="00A07E99" w:rsidP="00A07E99">
            <w:pPr>
              <w:spacing w:line="280" w:lineRule="exact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</w:t>
            </w:r>
            <w:r w:rsidRP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はり師 きゅう師 教員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D04710E" w14:textId="77777777" w:rsidR="00A07E99" w:rsidRPr="00BA5DDE" w:rsidRDefault="00A07E99" w:rsidP="000A6F35">
            <w:pPr>
              <w:spacing w:line="280" w:lineRule="exact"/>
              <w:ind w:left="1800" w:hangingChars="900" w:hanging="18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</w:t>
            </w:r>
            <w:r w:rsidRP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あん摩マッサージ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指圧師　教員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4E71F50F" w14:textId="77777777" w:rsidR="00A07E99" w:rsidRPr="00BA5DDE" w:rsidRDefault="00A07E99" w:rsidP="0051432B">
            <w:pPr>
              <w:spacing w:line="280" w:lineRule="exact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□はり師 きゅう師 あん摩</w:t>
            </w:r>
          </w:p>
          <w:p w14:paraId="04D32B87" w14:textId="77777777" w:rsidR="00A07E99" w:rsidRPr="00BA5DDE" w:rsidRDefault="00A07E99" w:rsidP="0051432B">
            <w:pPr>
              <w:spacing w:line="280" w:lineRule="exact"/>
              <w:ind w:firstLineChars="100" w:firstLine="2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マッサージ指圧師 教員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4397CD0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年齢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 ：</w:t>
            </w:r>
          </w:p>
          <w:p w14:paraId="3BE11D5B" w14:textId="462FFE08" w:rsidR="00B40E72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□不問　</w:t>
            </w:r>
          </w:p>
          <w:p w14:paraId="74649DAE" w14:textId="5E114F3A" w:rsidR="00A07E99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="00B40E72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才</w:t>
            </w:r>
          </w:p>
          <w:p w14:paraId="530209FB" w14:textId="77777777" w:rsidR="00A07E99" w:rsidRPr="00BA5DDE" w:rsidRDefault="00A07E99" w:rsidP="00B40E72">
            <w:pPr>
              <w:ind w:firstLineChars="200" w:firstLine="4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位迄</w:t>
            </w:r>
          </w:p>
        </w:tc>
      </w:tr>
      <w:tr w:rsidR="00A07E99" w:rsidRPr="005F53E4" w14:paraId="02FCEDC0" w14:textId="77777777" w:rsidTr="00A07E99">
        <w:trPr>
          <w:trHeight w:val="504"/>
        </w:trPr>
        <w:tc>
          <w:tcPr>
            <w:tcW w:w="943" w:type="dxa"/>
            <w:vMerge/>
          </w:tcPr>
          <w:p w14:paraId="5EE63CDE" w14:textId="77777777" w:rsidR="00A07E99" w:rsidRPr="007770D9" w:rsidRDefault="00A07E99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41B9F1AE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採用人数</w:t>
            </w:r>
          </w:p>
        </w:tc>
        <w:tc>
          <w:tcPr>
            <w:tcW w:w="2394" w:type="dxa"/>
            <w:vAlign w:val="center"/>
          </w:tcPr>
          <w:p w14:paraId="157982AB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2551" w:type="dxa"/>
            <w:vAlign w:val="center"/>
          </w:tcPr>
          <w:p w14:paraId="7196A785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="000A6F35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 　名</w:t>
            </w:r>
          </w:p>
        </w:tc>
        <w:tc>
          <w:tcPr>
            <w:tcW w:w="2410" w:type="dxa"/>
            <w:gridSpan w:val="2"/>
            <w:vAlign w:val="center"/>
          </w:tcPr>
          <w:p w14:paraId="3BA58B82" w14:textId="77777777" w:rsidR="00A07E99" w:rsidRPr="00BA5DDE" w:rsidRDefault="00A07E99" w:rsidP="004B11F8">
            <w:pPr>
              <w:ind w:firstLineChars="100" w:firstLine="2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</w:tcPr>
          <w:p w14:paraId="58E5CD2C" w14:textId="77777777" w:rsidR="00A07E99" w:rsidRPr="00BA5DDE" w:rsidRDefault="00A07E99" w:rsidP="002449A1">
            <w:pPr>
              <w:ind w:firstLineChars="200" w:firstLine="400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A07E99" w:rsidRPr="005F53E4" w14:paraId="309315FF" w14:textId="77777777" w:rsidTr="00A07E99">
        <w:tc>
          <w:tcPr>
            <w:tcW w:w="943" w:type="dxa"/>
            <w:vMerge/>
          </w:tcPr>
          <w:p w14:paraId="3C398D48" w14:textId="77777777" w:rsidR="00A07E99" w:rsidRPr="007770D9" w:rsidRDefault="00A07E99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14:paraId="06EDD549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採用条件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14:paraId="6D1BF8A1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651E31A5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□非常勤講師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2637C34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4DA0BAFF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□非常勤講師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14:paraId="2A3295E4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□専任教員</w:t>
            </w:r>
          </w:p>
          <w:p w14:paraId="71AD09B7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□非常勤講師　　　　　　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165AB309" w14:textId="77777777" w:rsidR="00A07E99" w:rsidRPr="00BA5DDE" w:rsidRDefault="00A07E99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1F1B4A6F" w14:textId="77777777" w:rsidTr="00A07E99">
        <w:trPr>
          <w:trHeight w:val="390"/>
        </w:trPr>
        <w:tc>
          <w:tcPr>
            <w:tcW w:w="943" w:type="dxa"/>
            <w:vMerge/>
          </w:tcPr>
          <w:p w14:paraId="15BF942F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18" w:space="0" w:color="auto"/>
            </w:tcBorders>
            <w:vAlign w:val="center"/>
          </w:tcPr>
          <w:p w14:paraId="71A4798E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勤務時間</w:t>
            </w:r>
          </w:p>
        </w:tc>
        <w:tc>
          <w:tcPr>
            <w:tcW w:w="4945" w:type="dxa"/>
            <w:gridSpan w:val="2"/>
            <w:vAlign w:val="center"/>
          </w:tcPr>
          <w:p w14:paraId="4DD83C6A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平日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：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時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分　～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時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分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（休憩　　　　　）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B9283D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□有給休暇</w:t>
            </w:r>
          </w:p>
          <w:p w14:paraId="3ED917C4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□夏季休暇</w:t>
            </w:r>
          </w:p>
          <w:p w14:paraId="29717E77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□年末年始休暇</w:t>
            </w:r>
          </w:p>
          <w:p w14:paraId="020D60EB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□その他（　　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564BC800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年間休日</w:t>
            </w:r>
          </w:p>
          <w:p w14:paraId="34447D6C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</w:t>
            </w:r>
          </w:p>
          <w:p w14:paraId="428C656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　　　日</w:t>
            </w:r>
          </w:p>
        </w:tc>
      </w:tr>
      <w:tr w:rsidR="004B11F8" w:rsidRPr="005F53E4" w14:paraId="311C8E2A" w14:textId="77777777" w:rsidTr="00A07E99">
        <w:trPr>
          <w:trHeight w:val="420"/>
        </w:trPr>
        <w:tc>
          <w:tcPr>
            <w:tcW w:w="943" w:type="dxa"/>
            <w:vMerge/>
          </w:tcPr>
          <w:p w14:paraId="75033D44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18525BB5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vAlign w:val="center"/>
          </w:tcPr>
          <w:p w14:paraId="2A94E7ED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土曜日：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時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分　～　　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時　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分</w:t>
            </w:r>
            <w:r w:rsidR="0051432B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（休憩　　　　　）</w:t>
            </w:r>
          </w:p>
        </w:tc>
        <w:tc>
          <w:tcPr>
            <w:tcW w:w="2410" w:type="dxa"/>
            <w:gridSpan w:val="2"/>
            <w:vMerge/>
          </w:tcPr>
          <w:p w14:paraId="2D923947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AC2BE3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49B88281" w14:textId="77777777" w:rsidTr="00A07E99">
        <w:trPr>
          <w:trHeight w:val="766"/>
        </w:trPr>
        <w:tc>
          <w:tcPr>
            <w:tcW w:w="943" w:type="dxa"/>
            <w:vMerge/>
          </w:tcPr>
          <w:p w14:paraId="2F86ADE9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bottom w:val="single" w:sz="18" w:space="0" w:color="auto"/>
            </w:tcBorders>
            <w:vAlign w:val="center"/>
          </w:tcPr>
          <w:p w14:paraId="5CCA9684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bottom w:val="single" w:sz="18" w:space="0" w:color="auto"/>
            </w:tcBorders>
            <w:vAlign w:val="center"/>
          </w:tcPr>
          <w:p w14:paraId="62FD1BBF" w14:textId="77777777" w:rsidR="0051432B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□シフト制　　　　　　□完全週休２日制　</w:t>
            </w:r>
          </w:p>
          <w:p w14:paraId="231E4767" w14:textId="77777777" w:rsidR="0051432B" w:rsidRPr="00BA5DDE" w:rsidRDefault="0051432B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□その他　（　　　　　　　　　　　　　　　　　　　　　　　　　　　　　　　　）</w:t>
            </w:r>
          </w:p>
        </w:tc>
        <w:tc>
          <w:tcPr>
            <w:tcW w:w="2410" w:type="dxa"/>
            <w:gridSpan w:val="2"/>
            <w:vMerge/>
          </w:tcPr>
          <w:p w14:paraId="5BA60C2A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C2D879E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4482B365" w14:textId="77777777" w:rsidTr="00A07E99">
        <w:trPr>
          <w:trHeight w:val="480"/>
        </w:trPr>
        <w:tc>
          <w:tcPr>
            <w:tcW w:w="943" w:type="dxa"/>
            <w:vMerge/>
          </w:tcPr>
          <w:p w14:paraId="46735AFE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18" w:space="0" w:color="auto"/>
            </w:tcBorders>
            <w:vAlign w:val="center"/>
          </w:tcPr>
          <w:p w14:paraId="52768ABA" w14:textId="77777777" w:rsidR="004B11F8" w:rsidRPr="00BA5DDE" w:rsidRDefault="004B11F8" w:rsidP="004B11F8">
            <w:pPr>
              <w:ind w:leftChars="-254" w:left="-533" w:firstLineChars="254" w:firstLine="508"/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初任給</w:t>
            </w:r>
          </w:p>
        </w:tc>
        <w:tc>
          <w:tcPr>
            <w:tcW w:w="49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8B4F436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基本給</w:t>
            </w:r>
            <w:r w:rsid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：</w:t>
            </w:r>
          </w:p>
          <w:p w14:paraId="41099203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手当</w:t>
            </w:r>
            <w:r w:rsid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など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：</w:t>
            </w:r>
          </w:p>
          <w:p w14:paraId="27334120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合計　：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563FC4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賞与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14:paraId="2BD9258F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□あり　　　　□なし</w:t>
            </w:r>
          </w:p>
        </w:tc>
      </w:tr>
      <w:tr w:rsidR="004B11F8" w:rsidRPr="005F53E4" w14:paraId="72470983" w14:textId="77777777" w:rsidTr="00A07E99">
        <w:trPr>
          <w:trHeight w:val="585"/>
        </w:trPr>
        <w:tc>
          <w:tcPr>
            <w:tcW w:w="943" w:type="dxa"/>
            <w:vMerge/>
          </w:tcPr>
          <w:p w14:paraId="6528F85D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6FCCFD58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vMerge/>
          </w:tcPr>
          <w:p w14:paraId="262018F3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69DF0C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交通費</w:t>
            </w:r>
          </w:p>
        </w:tc>
        <w:tc>
          <w:tcPr>
            <w:tcW w:w="2693" w:type="dxa"/>
            <w:gridSpan w:val="2"/>
          </w:tcPr>
          <w:p w14:paraId="509E8EBF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□全額支給</w:t>
            </w:r>
          </w:p>
          <w:p w14:paraId="6DD728D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□その他（月　　</w:t>
            </w:r>
            <w:r w:rsid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="00B22E2D"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</w:t>
            </w:r>
            <w:r w:rsid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</w:t>
            </w: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円迄）</w:t>
            </w:r>
          </w:p>
        </w:tc>
      </w:tr>
      <w:tr w:rsidR="004B11F8" w:rsidRPr="005F53E4" w14:paraId="36F37198" w14:textId="77777777" w:rsidTr="00A07E99">
        <w:trPr>
          <w:trHeight w:val="449"/>
        </w:trPr>
        <w:tc>
          <w:tcPr>
            <w:tcW w:w="943" w:type="dxa"/>
            <w:vMerge/>
            <w:tcBorders>
              <w:bottom w:val="single" w:sz="18" w:space="0" w:color="auto"/>
            </w:tcBorders>
          </w:tcPr>
          <w:p w14:paraId="2A44CA05" w14:textId="77777777" w:rsidR="004B11F8" w:rsidRPr="007770D9" w:rsidRDefault="004B11F8" w:rsidP="004B11F8">
            <w:pPr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14:paraId="2C06FD28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社会保険</w:t>
            </w:r>
          </w:p>
        </w:tc>
        <w:tc>
          <w:tcPr>
            <w:tcW w:w="8489" w:type="dxa"/>
            <w:gridSpan w:val="5"/>
            <w:tcBorders>
              <w:bottom w:val="single" w:sz="18" w:space="0" w:color="auto"/>
            </w:tcBorders>
            <w:vAlign w:val="center"/>
          </w:tcPr>
          <w:p w14:paraId="232AAB1E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□健康保険　　　□雇用保険　　　□労災保険　　　□私学共済・年金　　　　□厚生年金</w:t>
            </w:r>
            <w:r w:rsidR="00A07E99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　　　</w:t>
            </w:r>
          </w:p>
        </w:tc>
      </w:tr>
      <w:tr w:rsidR="004B11F8" w:rsidRPr="005F53E4" w14:paraId="60E11EE4" w14:textId="77777777" w:rsidTr="00A07E99">
        <w:trPr>
          <w:cantSplit/>
          <w:trHeight w:val="567"/>
        </w:trPr>
        <w:tc>
          <w:tcPr>
            <w:tcW w:w="943" w:type="dxa"/>
            <w:vMerge w:val="restart"/>
            <w:tcBorders>
              <w:top w:val="single" w:sz="18" w:space="0" w:color="auto"/>
            </w:tcBorders>
            <w:textDirection w:val="tbRlV"/>
          </w:tcPr>
          <w:p w14:paraId="3459A9F0" w14:textId="77777777" w:rsidR="004B11F8" w:rsidRPr="007770D9" w:rsidRDefault="004B11F8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7770D9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応募方法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ED92E3B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応募期間</w:t>
            </w:r>
          </w:p>
        </w:tc>
        <w:tc>
          <w:tcPr>
            <w:tcW w:w="8489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14:paraId="1CCF89AB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2D659D9B" w14:textId="77777777" w:rsidTr="00A07E99">
        <w:trPr>
          <w:cantSplit/>
          <w:trHeight w:val="480"/>
        </w:trPr>
        <w:tc>
          <w:tcPr>
            <w:tcW w:w="943" w:type="dxa"/>
            <w:vMerge/>
            <w:textDirection w:val="tbRlV"/>
          </w:tcPr>
          <w:p w14:paraId="376AEC64" w14:textId="77777777" w:rsidR="004B11F8" w:rsidRPr="007770D9" w:rsidRDefault="004B11F8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B90D2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選考日時</w:t>
            </w:r>
          </w:p>
        </w:tc>
        <w:tc>
          <w:tcPr>
            <w:tcW w:w="848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CEF8FA0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5B08BBAA" w14:textId="77777777" w:rsidTr="00A07E99">
        <w:trPr>
          <w:cantSplit/>
          <w:trHeight w:val="490"/>
        </w:trPr>
        <w:tc>
          <w:tcPr>
            <w:tcW w:w="943" w:type="dxa"/>
            <w:vMerge/>
            <w:textDirection w:val="tbRlV"/>
          </w:tcPr>
          <w:p w14:paraId="2E5C0ACB" w14:textId="77777777" w:rsidR="004B11F8" w:rsidRPr="007770D9" w:rsidRDefault="004B11F8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6CC2A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選考場所</w:t>
            </w:r>
          </w:p>
        </w:tc>
        <w:tc>
          <w:tcPr>
            <w:tcW w:w="848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1A32680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</w:tr>
      <w:tr w:rsidR="004B11F8" w:rsidRPr="005F53E4" w14:paraId="2825A6BF" w14:textId="77777777" w:rsidTr="00A07E99">
        <w:trPr>
          <w:cantSplit/>
          <w:trHeight w:val="645"/>
        </w:trPr>
        <w:tc>
          <w:tcPr>
            <w:tcW w:w="943" w:type="dxa"/>
            <w:vMerge/>
            <w:textDirection w:val="tbRlV"/>
          </w:tcPr>
          <w:p w14:paraId="79144750" w14:textId="77777777" w:rsidR="004B11F8" w:rsidRPr="007770D9" w:rsidRDefault="004B11F8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0D11C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選考方法</w:t>
            </w:r>
          </w:p>
        </w:tc>
        <w:tc>
          <w:tcPr>
            <w:tcW w:w="848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C62DB31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□書類選考　　　　　　　　　　　　　□筆記試験　　　　　　　　　　　　□面接　　　　　　　　　</w:t>
            </w:r>
          </w:p>
          <w:p w14:paraId="677FAD3B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□その他　（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B11F8" w:rsidRPr="005F53E4" w14:paraId="541C0C10" w14:textId="77777777" w:rsidTr="00A07E99">
        <w:trPr>
          <w:cantSplit/>
          <w:trHeight w:val="536"/>
        </w:trPr>
        <w:tc>
          <w:tcPr>
            <w:tcW w:w="943" w:type="dxa"/>
            <w:vMerge/>
            <w:tcBorders>
              <w:bottom w:val="single" w:sz="8" w:space="0" w:color="auto"/>
            </w:tcBorders>
            <w:textDirection w:val="tbRlV"/>
          </w:tcPr>
          <w:p w14:paraId="477ABFF5" w14:textId="77777777" w:rsidR="004B11F8" w:rsidRPr="007770D9" w:rsidRDefault="004B11F8" w:rsidP="004B11F8">
            <w:pPr>
              <w:ind w:left="113" w:right="113"/>
              <w:jc w:val="center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B22FA49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>提出書類</w:t>
            </w:r>
          </w:p>
        </w:tc>
        <w:tc>
          <w:tcPr>
            <w:tcW w:w="8489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7E8AC05" w14:textId="77777777" w:rsidR="004B11F8" w:rsidRPr="00BA5DDE" w:rsidRDefault="004B11F8" w:rsidP="004B11F8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  <w:r w:rsidRPr="00BA5DDE">
              <w:rPr>
                <w:rFonts w:ascii="UD デジタル 教科書体 NK-R" w:eastAsia="UD デジタル 教科書体 NK-R" w:hAnsi="BIZ UDPゴシック" w:hint="eastAsia"/>
                <w:sz w:val="20"/>
                <w:szCs w:val="20"/>
              </w:rPr>
              <w:t xml:space="preserve">□履歴書　　　　　　□卒業見込証明書　　　　　　□成績証明書　　　　　　　□その他（　　　　　　　　　　　　　　　　　）　　</w:t>
            </w:r>
          </w:p>
        </w:tc>
      </w:tr>
      <w:tr w:rsidR="004B11F8" w:rsidRPr="005F53E4" w14:paraId="4A1471C0" w14:textId="77777777" w:rsidTr="00A07E99">
        <w:trPr>
          <w:cantSplit/>
          <w:trHeight w:val="2015"/>
        </w:trPr>
        <w:tc>
          <w:tcPr>
            <w:tcW w:w="10485" w:type="dxa"/>
            <w:gridSpan w:val="7"/>
            <w:tcBorders>
              <w:top w:val="single" w:sz="8" w:space="0" w:color="auto"/>
            </w:tcBorders>
          </w:tcPr>
          <w:p w14:paraId="5307B042" w14:textId="77777777" w:rsidR="004B11F8" w:rsidRPr="00335D49" w:rsidRDefault="004B11F8" w:rsidP="00A07E99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備考（特記事項）</w:t>
            </w:r>
            <w:r w:rsidR="00305A84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：</w:t>
            </w:r>
          </w:p>
          <w:p w14:paraId="6901A3C6" w14:textId="77777777" w:rsidR="004B11F8" w:rsidRDefault="004B11F8" w:rsidP="004B11F8">
            <w:pPr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  <w:p w14:paraId="7EF4CDEC" w14:textId="77777777" w:rsidR="004B11F8" w:rsidRDefault="004B11F8" w:rsidP="004B11F8">
            <w:pPr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  <w:p w14:paraId="108CE5A0" w14:textId="77777777" w:rsidR="00BA5DDE" w:rsidRPr="00335D49" w:rsidRDefault="00BA5DDE" w:rsidP="004B11F8">
            <w:pPr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  <w:p w14:paraId="0851ED97" w14:textId="77777777" w:rsidR="004B11F8" w:rsidRPr="00335D49" w:rsidRDefault="004B11F8" w:rsidP="00A07E99">
            <w:pPr>
              <w:ind w:firstLineChars="100" w:firstLine="210"/>
              <w:jc w:val="lef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採用担当者：</w:t>
            </w: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  <w:r w:rsidRPr="00335D49">
              <w:rPr>
                <w:rFonts w:ascii="UD デジタル 教科書体 NK-R" w:eastAsia="UD デジタル 教科書体 NK-R" w:hAnsi="BIZ UDPゴシック" w:hint="eastAsia"/>
                <w:szCs w:val="21"/>
              </w:rPr>
              <w:t>連絡先　：</w:t>
            </w:r>
          </w:p>
        </w:tc>
      </w:tr>
    </w:tbl>
    <w:p w14:paraId="0D5CBFED" w14:textId="77777777" w:rsidR="004B11F8" w:rsidRPr="00A07E99" w:rsidRDefault="005F53E4" w:rsidP="00A07E99">
      <w:pPr>
        <w:spacing w:line="280" w:lineRule="exact"/>
        <w:ind w:leftChars="-136" w:left="-284" w:hangingChars="1" w:hanging="2"/>
        <w:jc w:val="left"/>
        <w:rPr>
          <w:rFonts w:ascii="UD デジタル 教科書体 NK-R" w:eastAsia="UD デジタル 教科書体 NK-R" w:hAnsi="BIZ UDPゴシック"/>
        </w:rPr>
      </w:pPr>
      <w:r w:rsidRPr="006A551B">
        <w:rPr>
          <w:rFonts w:ascii="UD デジタル 教科書体 NK-R" w:eastAsia="UD デジタル 教科書体 NK-R" w:hAnsi="BIZ UDPゴシック" w:hint="eastAsia"/>
          <w:sz w:val="20"/>
          <w:szCs w:val="20"/>
        </w:rPr>
        <w:t>記入に際しては、</w:t>
      </w:r>
      <w:r w:rsidR="006A551B" w:rsidRPr="006A551B">
        <w:rPr>
          <w:rFonts w:ascii="UD デジタル 教科書体 NK-R" w:eastAsia="UD デジタル 教科書体 NK-R" w:hAnsi="BIZ UDPゴシック" w:hint="eastAsia"/>
          <w:sz w:val="20"/>
          <w:szCs w:val="20"/>
        </w:rPr>
        <w:t>可能な限り詳細にご記ください。</w:t>
      </w:r>
      <w:r w:rsidR="00A07E99">
        <w:rPr>
          <w:rFonts w:ascii="UD デジタル 教科書体 NK-R" w:eastAsia="UD デジタル 教科書体 NK-R" w:hAnsi="BIZ UDPゴシック" w:hint="eastAsia"/>
        </w:rPr>
        <w:t xml:space="preserve">　　　　　　　　　　　　　　　　　　　　　　　　　　</w:t>
      </w:r>
      <w:r w:rsidR="006A551B">
        <w:rPr>
          <w:rFonts w:ascii="UD デジタル 教科書体 NK-R" w:eastAsia="UD デジタル 教科書体 NK-R" w:hAnsi="BIZ UDPゴシック" w:hint="eastAsia"/>
          <w:sz w:val="20"/>
          <w:szCs w:val="20"/>
        </w:rPr>
        <w:t>学校法人呉竹学園　東京医療専門学校</w:t>
      </w:r>
      <w:r w:rsidR="004B11F8"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</w:t>
      </w:r>
    </w:p>
    <w:p w14:paraId="3A3B8D29" w14:textId="77777777" w:rsidR="006A551B" w:rsidRDefault="004B11F8" w:rsidP="00A07E99">
      <w:pPr>
        <w:spacing w:line="280" w:lineRule="exact"/>
        <w:jc w:val="right"/>
        <w:rPr>
          <w:rFonts w:ascii="UD デジタル 教科書体 NK-R" w:eastAsia="UD デジタル 教科書体 NK-R" w:hAnsi="BIZ UDPゴシック"/>
          <w:sz w:val="20"/>
          <w:szCs w:val="20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鍼灸マッサージ教員養成科</w:t>
      </w:r>
    </w:p>
    <w:p w14:paraId="19A3423A" w14:textId="77777777" w:rsidR="004B11F8" w:rsidRDefault="004B11F8" w:rsidP="00A07E99">
      <w:pPr>
        <w:spacing w:line="280" w:lineRule="exact"/>
        <w:jc w:val="right"/>
        <w:rPr>
          <w:rFonts w:ascii="UD デジタル 教科書体 NK-R" w:eastAsia="UD デジタル 教科書体 NK-R" w:hAnsi="BIZ UDPゴシック"/>
          <w:sz w:val="20"/>
          <w:szCs w:val="20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　</w:t>
      </w:r>
      <w:r w:rsidR="006A551B">
        <w:rPr>
          <w:rFonts w:ascii="UD デジタル 教科書体 NK-R" w:eastAsia="UD デジタル 教科書体 NK-R" w:hAnsi="BIZ UDPゴシック" w:hint="eastAsia"/>
          <w:sz w:val="20"/>
          <w:szCs w:val="20"/>
        </w:rPr>
        <w:t>〒151-0053　東京都新宿区代々木1-55</w:t>
      </w: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　　　　　</w:t>
      </w:r>
    </w:p>
    <w:p w14:paraId="273066DD" w14:textId="77777777" w:rsidR="006A551B" w:rsidRPr="007770D9" w:rsidRDefault="00E82ACA" w:rsidP="00A07E99">
      <w:pPr>
        <w:spacing w:line="280" w:lineRule="exact"/>
        <w:jc w:val="right"/>
        <w:rPr>
          <w:rFonts w:ascii="UD デジタル 教科書体 NK-R" w:eastAsia="UD デジタル 教科書体 NK-R" w:hAnsi="BIZ UDPゴシック"/>
          <w:sz w:val="20"/>
          <w:szCs w:val="20"/>
        </w:rPr>
      </w:pPr>
      <w:hyperlink r:id="rId7" w:history="1">
        <w:r w:rsidR="004B11F8" w:rsidRPr="00F204B9">
          <w:rPr>
            <w:rStyle w:val="a4"/>
            <w:rFonts w:ascii="UD デジタル 教科書体 NK-R" w:eastAsia="UD デジタル 教科書体 NK-R" w:hAnsi="BIZ UDPゴシック" w:hint="eastAsia"/>
            <w:sz w:val="20"/>
            <w:szCs w:val="20"/>
          </w:rPr>
          <w:t>T</w:t>
        </w:r>
        <w:r w:rsidR="004B11F8" w:rsidRPr="00F204B9">
          <w:rPr>
            <w:rStyle w:val="a4"/>
            <w:rFonts w:ascii="UD デジタル 教科書体 NK-R" w:eastAsia="UD デジタル 教科書体 NK-R" w:hAnsi="BIZ UDPゴシック"/>
            <w:sz w:val="20"/>
            <w:szCs w:val="20"/>
          </w:rPr>
          <w:t>EL</w:t>
        </w:r>
        <w:r w:rsidR="004B11F8" w:rsidRPr="00F204B9">
          <w:rPr>
            <w:rStyle w:val="a4"/>
            <w:rFonts w:ascii="UD デジタル 教科書体 NK-R" w:eastAsia="UD デジタル 教科書体 NK-R" w:hAnsi="BIZ UDPゴシック" w:hint="eastAsia"/>
            <w:sz w:val="20"/>
            <w:szCs w:val="20"/>
          </w:rPr>
          <w:t>:</w:t>
        </w:r>
        <w:r w:rsidR="004B11F8" w:rsidRPr="00F204B9">
          <w:rPr>
            <w:rStyle w:val="a4"/>
            <w:rFonts w:ascii="UD デジタル 教科書体 NK-R" w:eastAsia="UD デジタル 教科書体 NK-R" w:hAnsi="BIZ UDPゴシック"/>
            <w:sz w:val="20"/>
            <w:szCs w:val="20"/>
          </w:rPr>
          <w:t>03-3320-1815</w:t>
        </w:r>
      </w:hyperlink>
      <w:r w:rsidR="006A551B">
        <w:rPr>
          <w:rFonts w:ascii="UD デジタル 教科書体 NK-R" w:eastAsia="UD デジタル 教科書体 NK-R" w:hAnsi="BIZ UDPゴシック"/>
          <w:sz w:val="20"/>
          <w:szCs w:val="20"/>
        </w:rPr>
        <w:t xml:space="preserve"> </w:t>
      </w:r>
      <w:r w:rsidR="00B87B5A">
        <w:rPr>
          <w:rFonts w:ascii="UD デジタル 教科書体 NK-R" w:eastAsia="UD デジタル 教科書体 NK-R" w:hAnsi="BIZ UDPゴシック" w:hint="eastAsia"/>
          <w:sz w:val="20"/>
          <w:szCs w:val="20"/>
        </w:rPr>
        <w:t xml:space="preserve">　</w:t>
      </w:r>
      <w:r w:rsidR="006A551B">
        <w:rPr>
          <w:rFonts w:ascii="UD デジタル 教科書体 NK-R" w:eastAsia="UD デジタル 教科書体 NK-R" w:hAnsi="BIZ UDPゴシック"/>
          <w:sz w:val="20"/>
          <w:szCs w:val="20"/>
        </w:rPr>
        <w:t>FAX:</w:t>
      </w:r>
      <w:r w:rsidR="007770D9">
        <w:rPr>
          <w:rFonts w:ascii="UD デジタル 教科書体 NK-R" w:eastAsia="UD デジタル 教科書体 NK-R" w:hAnsi="BIZ UDPゴシック"/>
          <w:sz w:val="20"/>
          <w:szCs w:val="20"/>
        </w:rPr>
        <w:t>03-3379-6935</w:t>
      </w:r>
    </w:p>
    <w:sectPr w:rsidR="006A551B" w:rsidRPr="007770D9" w:rsidSect="004B11F8">
      <w:pgSz w:w="11906" w:h="16838"/>
      <w:pgMar w:top="284" w:right="1080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E1AA" w14:textId="77777777" w:rsidR="00E82ACA" w:rsidRDefault="00E82ACA" w:rsidP="00E4169C">
      <w:r>
        <w:separator/>
      </w:r>
    </w:p>
  </w:endnote>
  <w:endnote w:type="continuationSeparator" w:id="0">
    <w:p w14:paraId="10B9BAB6" w14:textId="77777777" w:rsidR="00E82ACA" w:rsidRDefault="00E82ACA" w:rsidP="00E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4C2C" w14:textId="77777777" w:rsidR="00E82ACA" w:rsidRDefault="00E82ACA" w:rsidP="00E4169C">
      <w:r>
        <w:separator/>
      </w:r>
    </w:p>
  </w:footnote>
  <w:footnote w:type="continuationSeparator" w:id="0">
    <w:p w14:paraId="7E2BB96A" w14:textId="77777777" w:rsidR="00E82ACA" w:rsidRDefault="00E82ACA" w:rsidP="00E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0B7B"/>
    <w:multiLevelType w:val="hybridMultilevel"/>
    <w:tmpl w:val="C2D01F20"/>
    <w:lvl w:ilvl="0" w:tplc="D9065E4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B4611"/>
    <w:multiLevelType w:val="hybridMultilevel"/>
    <w:tmpl w:val="290AC56A"/>
    <w:lvl w:ilvl="0" w:tplc="3AEAAC3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8E"/>
    <w:rsid w:val="00031E84"/>
    <w:rsid w:val="000A0B8E"/>
    <w:rsid w:val="000A6F35"/>
    <w:rsid w:val="000D2C9C"/>
    <w:rsid w:val="0017028A"/>
    <w:rsid w:val="00183749"/>
    <w:rsid w:val="002449A1"/>
    <w:rsid w:val="00305A84"/>
    <w:rsid w:val="00335D49"/>
    <w:rsid w:val="0036523F"/>
    <w:rsid w:val="00452111"/>
    <w:rsid w:val="004B11F8"/>
    <w:rsid w:val="004D0B8D"/>
    <w:rsid w:val="0050718D"/>
    <w:rsid w:val="0051432B"/>
    <w:rsid w:val="00584757"/>
    <w:rsid w:val="005D2A25"/>
    <w:rsid w:val="005F53E4"/>
    <w:rsid w:val="0062314D"/>
    <w:rsid w:val="006A551B"/>
    <w:rsid w:val="006D2D43"/>
    <w:rsid w:val="00727D8D"/>
    <w:rsid w:val="00760171"/>
    <w:rsid w:val="007770D9"/>
    <w:rsid w:val="007B4919"/>
    <w:rsid w:val="009100F5"/>
    <w:rsid w:val="009F50C0"/>
    <w:rsid w:val="00A07E99"/>
    <w:rsid w:val="00A71B32"/>
    <w:rsid w:val="00B12D2B"/>
    <w:rsid w:val="00B22E2D"/>
    <w:rsid w:val="00B40E72"/>
    <w:rsid w:val="00B87B5A"/>
    <w:rsid w:val="00BA5DDE"/>
    <w:rsid w:val="00E4169C"/>
    <w:rsid w:val="00E82AC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80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5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551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35D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69C"/>
  </w:style>
  <w:style w:type="paragraph" w:styleId="a9">
    <w:name w:val="footer"/>
    <w:basedOn w:val="a"/>
    <w:link w:val="aa"/>
    <w:uiPriority w:val="99"/>
    <w:unhideWhenUsed/>
    <w:rsid w:val="00E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-3320-1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2021-07-07T06:04:00Z</dcterms:created>
  <dcterms:modified xsi:type="dcterms:W3CDTF">2021-07-07T06:04:00Z</dcterms:modified>
</cp:coreProperties>
</file>