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page" w:horzAnchor="margin" w:tblpXSpec="center" w:tblpY="710"/>
        <w:tblW w:w="10485" w:type="dxa"/>
        <w:tblLayout w:type="fixed"/>
        <w:tblLook w:val="04A0" w:firstRow="1" w:lastRow="0" w:firstColumn="1" w:lastColumn="0" w:noHBand="0" w:noVBand="1"/>
      </w:tblPr>
      <w:tblGrid>
        <w:gridCol w:w="943"/>
        <w:gridCol w:w="1053"/>
        <w:gridCol w:w="1973"/>
        <w:gridCol w:w="421"/>
        <w:gridCol w:w="2551"/>
        <w:gridCol w:w="851"/>
        <w:gridCol w:w="1559"/>
        <w:gridCol w:w="1134"/>
      </w:tblGrid>
      <w:tr w:rsidR="00D172C4" w:rsidRPr="005F53E4" w14:paraId="2F7500D7" w14:textId="77777777" w:rsidTr="00D172C4">
        <w:tc>
          <w:tcPr>
            <w:tcW w:w="3969" w:type="dxa"/>
            <w:gridSpan w:val="3"/>
            <w:tcBorders>
              <w:top w:val="nil"/>
              <w:left w:val="nil"/>
              <w:right w:val="nil"/>
            </w:tcBorders>
          </w:tcPr>
          <w:p w14:paraId="01A6A5D2" w14:textId="77777777" w:rsidR="00D172C4" w:rsidRDefault="00D172C4" w:rsidP="00BD6217">
            <w:pPr>
              <w:spacing w:line="300" w:lineRule="exact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4"/>
                <w:szCs w:val="24"/>
              </w:rPr>
              <w:t>東京呉竹医療専門学校</w:t>
            </w:r>
          </w:p>
          <w:p w14:paraId="71340888" w14:textId="77777777" w:rsidR="00D172C4" w:rsidRPr="00A07E99" w:rsidRDefault="00D172C4" w:rsidP="00BD6217">
            <w:pPr>
              <w:spacing w:line="300" w:lineRule="exact"/>
              <w:rPr>
                <w:rFonts w:ascii="UD デジタル 教科書体 NK-R" w:eastAsia="UD デジタル 教科書体 NK-R" w:hAnsi="BIZ UDPゴシック"/>
                <w:sz w:val="18"/>
                <w:szCs w:val="18"/>
              </w:rPr>
            </w:pPr>
            <w:r w:rsidRPr="00183749">
              <w:rPr>
                <w:rFonts w:ascii="UD デジタル 教科書体 NK-R" w:eastAsia="UD デジタル 教科書体 NK-R" w:hAnsi="BIZ UDPゴシック" w:hint="eastAsia"/>
                <w:sz w:val="24"/>
                <w:szCs w:val="24"/>
              </w:rPr>
              <w:t>鍼灸マッサージ教員養成科 宛</w:t>
            </w:r>
          </w:p>
        </w:tc>
        <w:tc>
          <w:tcPr>
            <w:tcW w:w="3823" w:type="dxa"/>
            <w:gridSpan w:val="3"/>
            <w:tcBorders>
              <w:top w:val="nil"/>
              <w:left w:val="nil"/>
              <w:right w:val="nil"/>
            </w:tcBorders>
          </w:tcPr>
          <w:p w14:paraId="74383FCB" w14:textId="77777777" w:rsidR="00D172C4" w:rsidRPr="00A07E99" w:rsidRDefault="00D172C4" w:rsidP="00BD6217">
            <w:pPr>
              <w:rPr>
                <w:rFonts w:ascii="UD デジタル 教科書体 NK-R" w:eastAsia="UD デジタル 教科書体 NK-R" w:hAnsi="BIZ UDPゴシック"/>
                <w:sz w:val="18"/>
                <w:szCs w:val="18"/>
              </w:rPr>
            </w:pPr>
            <w:r w:rsidRPr="005F53E4">
              <w:rPr>
                <w:rFonts w:ascii="UD デジタル 教科書体 NK-R" w:eastAsia="UD デジタル 教科書体 NK-R" w:hAnsi="BIZ UDPゴシック" w:hint="eastAsia"/>
                <w:sz w:val="44"/>
                <w:szCs w:val="44"/>
              </w:rPr>
              <w:t>求人申込票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CF433D3" w14:textId="77777777" w:rsidR="00D172C4" w:rsidRPr="00BA5DDE" w:rsidRDefault="00D172C4" w:rsidP="00BD6217">
            <w:pPr>
              <w:jc w:val="right"/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5F53E4">
              <w:rPr>
                <w:rFonts w:ascii="UD デジタル 教科書体 NK-R" w:eastAsia="UD デジタル 教科書体 NK-R" w:hAnsi="BIZ UDPゴシック" w:hint="eastAsia"/>
              </w:rPr>
              <w:t xml:space="preserve">年　　</w:t>
            </w:r>
            <w:r>
              <w:rPr>
                <w:rFonts w:ascii="UD デジタル 教科書体 NK-R" w:eastAsia="UD デジタル 教科書体 NK-R" w:hAnsi="BIZ UDPゴシック" w:hint="eastAsia"/>
              </w:rPr>
              <w:t xml:space="preserve">　</w:t>
            </w:r>
            <w:r w:rsidRPr="005F53E4">
              <w:rPr>
                <w:rFonts w:ascii="UD デジタル 教科書体 NK-R" w:eastAsia="UD デジタル 教科書体 NK-R" w:hAnsi="BIZ UDPゴシック" w:hint="eastAsia"/>
              </w:rPr>
              <w:t xml:space="preserve">　</w:t>
            </w:r>
            <w:r>
              <w:rPr>
                <w:rFonts w:ascii="UD デジタル 教科書体 NK-R" w:eastAsia="UD デジタル 教科書体 NK-R" w:hAnsi="BIZ UDPゴシック" w:hint="eastAsia"/>
              </w:rPr>
              <w:t xml:space="preserve">　</w:t>
            </w:r>
            <w:r w:rsidRPr="005F53E4">
              <w:rPr>
                <w:rFonts w:ascii="UD デジタル 教科書体 NK-R" w:eastAsia="UD デジタル 教科書体 NK-R" w:hAnsi="BIZ UDPゴシック" w:hint="eastAsia"/>
              </w:rPr>
              <w:t xml:space="preserve">月　　　</w:t>
            </w:r>
            <w:r>
              <w:rPr>
                <w:rFonts w:ascii="UD デジタル 教科書体 NK-R" w:eastAsia="UD デジタル 教科書体 NK-R" w:hAnsi="BIZ UDPゴシック" w:hint="eastAsia"/>
              </w:rPr>
              <w:t xml:space="preserve">　　</w:t>
            </w:r>
            <w:r w:rsidRPr="005F53E4">
              <w:rPr>
                <w:rFonts w:ascii="UD デジタル 教科書体 NK-R" w:eastAsia="UD デジタル 教科書体 NK-R" w:hAnsi="BIZ UDPゴシック" w:hint="eastAsia"/>
              </w:rPr>
              <w:t>日</w:t>
            </w:r>
          </w:p>
        </w:tc>
      </w:tr>
      <w:tr w:rsidR="00BD6217" w:rsidRPr="005F53E4" w14:paraId="29C1DE55" w14:textId="77777777" w:rsidTr="00BD6217">
        <w:tc>
          <w:tcPr>
            <w:tcW w:w="943" w:type="dxa"/>
            <w:vMerge w:val="restart"/>
            <w:textDirection w:val="tbRlV"/>
          </w:tcPr>
          <w:p w14:paraId="36AE141E" w14:textId="77777777" w:rsidR="00BD6217" w:rsidRPr="007770D9" w:rsidRDefault="00BD6217" w:rsidP="00BD6217">
            <w:pPr>
              <w:ind w:left="113" w:right="113"/>
              <w:jc w:val="center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  <w:r w:rsidRPr="007770D9">
              <w:rPr>
                <w:rFonts w:ascii="UD デジタル 教科書体 NK-R" w:eastAsia="UD デジタル 教科書体 NK-R" w:hAnsi="BIZ UDPゴシック" w:hint="eastAsia"/>
                <w:sz w:val="24"/>
                <w:szCs w:val="24"/>
              </w:rPr>
              <w:t>事業概要</w:t>
            </w:r>
          </w:p>
        </w:tc>
        <w:tc>
          <w:tcPr>
            <w:tcW w:w="1053" w:type="dxa"/>
            <w:vAlign w:val="center"/>
          </w:tcPr>
          <w:p w14:paraId="4F469ED6" w14:textId="77777777" w:rsidR="00BD6217" w:rsidRPr="00BA5DDE" w:rsidRDefault="00BD6217" w:rsidP="00BD6217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フリガナ</w:t>
            </w:r>
          </w:p>
        </w:tc>
        <w:tc>
          <w:tcPr>
            <w:tcW w:w="4945" w:type="dxa"/>
            <w:gridSpan w:val="3"/>
            <w:tcBorders>
              <w:right w:val="single" w:sz="8" w:space="0" w:color="auto"/>
            </w:tcBorders>
          </w:tcPr>
          <w:p w14:paraId="63484CB6" w14:textId="77777777" w:rsidR="00BD6217" w:rsidRPr="00BA5DDE" w:rsidRDefault="00BD6217" w:rsidP="00BD6217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14:paraId="67B3BB34" w14:textId="77777777" w:rsidR="00BD6217" w:rsidRPr="00A07E99" w:rsidRDefault="00BD6217" w:rsidP="00BD6217">
            <w:pPr>
              <w:rPr>
                <w:rFonts w:ascii="UD デジタル 教科書体 NK-R" w:eastAsia="UD デジタル 教科書体 NK-R" w:hAnsi="BIZ UDPゴシック"/>
                <w:sz w:val="18"/>
                <w:szCs w:val="18"/>
              </w:rPr>
            </w:pPr>
            <w:r w:rsidRPr="00A07E99">
              <w:rPr>
                <w:rFonts w:ascii="UD デジタル 教科書体 NK-R" w:eastAsia="UD デジタル 教科書体 NK-R" w:hAnsi="BIZ UDPゴシック" w:hint="eastAsia"/>
                <w:sz w:val="18"/>
                <w:szCs w:val="18"/>
              </w:rPr>
              <w:t>フリガナ</w:t>
            </w:r>
          </w:p>
        </w:tc>
        <w:tc>
          <w:tcPr>
            <w:tcW w:w="2693" w:type="dxa"/>
            <w:gridSpan w:val="2"/>
            <w:tcBorders>
              <w:right w:val="single" w:sz="8" w:space="0" w:color="auto"/>
            </w:tcBorders>
          </w:tcPr>
          <w:p w14:paraId="7521B8F7" w14:textId="77777777" w:rsidR="00BD6217" w:rsidRPr="00BA5DDE" w:rsidRDefault="00BD6217" w:rsidP="00BD6217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</w:p>
        </w:tc>
      </w:tr>
      <w:tr w:rsidR="00BD6217" w:rsidRPr="005F53E4" w14:paraId="249CFA83" w14:textId="77777777" w:rsidTr="00BD6217">
        <w:trPr>
          <w:trHeight w:val="611"/>
        </w:trPr>
        <w:tc>
          <w:tcPr>
            <w:tcW w:w="943" w:type="dxa"/>
            <w:vMerge/>
          </w:tcPr>
          <w:p w14:paraId="0D7B2D70" w14:textId="77777777" w:rsidR="00BD6217" w:rsidRPr="007770D9" w:rsidRDefault="00BD6217" w:rsidP="00BD6217">
            <w:pPr>
              <w:jc w:val="center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498ACAE6" w14:textId="46253906" w:rsidR="00BD6217" w:rsidRPr="00BA5DDE" w:rsidRDefault="00BD6217" w:rsidP="00BD6217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名</w:t>
            </w:r>
            <w:r w:rsidR="00D172C4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　　　</w:t>
            </w: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称</w:t>
            </w:r>
          </w:p>
        </w:tc>
        <w:tc>
          <w:tcPr>
            <w:tcW w:w="4945" w:type="dxa"/>
            <w:gridSpan w:val="3"/>
            <w:tcBorders>
              <w:right w:val="single" w:sz="8" w:space="0" w:color="auto"/>
            </w:tcBorders>
          </w:tcPr>
          <w:p w14:paraId="6C96AFA5" w14:textId="77777777" w:rsidR="00BD6217" w:rsidRPr="00BA5DDE" w:rsidRDefault="00BD6217" w:rsidP="00BD6217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BDD41D4" w14:textId="77777777" w:rsidR="00BD6217" w:rsidRPr="00BA5DDE" w:rsidRDefault="00BD6217" w:rsidP="00BD6217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代表者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</w:tcBorders>
            <w:vAlign w:val="center"/>
          </w:tcPr>
          <w:p w14:paraId="223349A5" w14:textId="77777777" w:rsidR="00BD6217" w:rsidRPr="00BA5DDE" w:rsidRDefault="00BD6217" w:rsidP="00BD6217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</w:p>
        </w:tc>
      </w:tr>
      <w:tr w:rsidR="00BD6217" w:rsidRPr="005F53E4" w14:paraId="00BA20E9" w14:textId="77777777" w:rsidTr="00BD6217">
        <w:trPr>
          <w:trHeight w:val="554"/>
        </w:trPr>
        <w:tc>
          <w:tcPr>
            <w:tcW w:w="943" w:type="dxa"/>
            <w:vMerge/>
          </w:tcPr>
          <w:p w14:paraId="35433694" w14:textId="77777777" w:rsidR="00BD6217" w:rsidRPr="007770D9" w:rsidRDefault="00BD6217" w:rsidP="00BD6217">
            <w:pPr>
              <w:jc w:val="center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6E918E13" w14:textId="77777777" w:rsidR="00BD6217" w:rsidRPr="00BA5DDE" w:rsidRDefault="00BD6217" w:rsidP="00BD6217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事業内容</w:t>
            </w:r>
          </w:p>
        </w:tc>
        <w:tc>
          <w:tcPr>
            <w:tcW w:w="8489" w:type="dxa"/>
            <w:gridSpan w:val="6"/>
          </w:tcPr>
          <w:p w14:paraId="61046596" w14:textId="77777777" w:rsidR="00BD6217" w:rsidRPr="00BA5DDE" w:rsidRDefault="00BD6217" w:rsidP="00BD6217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</w:p>
        </w:tc>
      </w:tr>
      <w:tr w:rsidR="00BD6217" w:rsidRPr="005F53E4" w14:paraId="666AFFD6" w14:textId="77777777" w:rsidTr="00BD6217">
        <w:trPr>
          <w:trHeight w:val="699"/>
        </w:trPr>
        <w:tc>
          <w:tcPr>
            <w:tcW w:w="943" w:type="dxa"/>
            <w:vMerge/>
          </w:tcPr>
          <w:p w14:paraId="7F8D2FF5" w14:textId="77777777" w:rsidR="00BD6217" w:rsidRPr="007770D9" w:rsidRDefault="00BD6217" w:rsidP="00BD6217">
            <w:pPr>
              <w:jc w:val="center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</w:p>
        </w:tc>
        <w:tc>
          <w:tcPr>
            <w:tcW w:w="1053" w:type="dxa"/>
            <w:vMerge w:val="restart"/>
            <w:vAlign w:val="center"/>
          </w:tcPr>
          <w:p w14:paraId="6675B560" w14:textId="739899E4" w:rsidR="00BD6217" w:rsidRPr="00BA5DDE" w:rsidRDefault="00BD6217" w:rsidP="00BD6217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所</w:t>
            </w:r>
            <w:r w:rsidR="00D172C4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　</w:t>
            </w: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在</w:t>
            </w:r>
            <w:r w:rsidR="00D172C4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　</w:t>
            </w: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地</w:t>
            </w:r>
          </w:p>
        </w:tc>
        <w:tc>
          <w:tcPr>
            <w:tcW w:w="8489" w:type="dxa"/>
            <w:gridSpan w:val="6"/>
          </w:tcPr>
          <w:p w14:paraId="4CBC147E" w14:textId="77777777" w:rsidR="00BD6217" w:rsidRPr="00BA5DDE" w:rsidRDefault="00BD6217" w:rsidP="00BD6217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〒</w:t>
            </w:r>
          </w:p>
        </w:tc>
      </w:tr>
      <w:tr w:rsidR="00BD6217" w:rsidRPr="005F53E4" w14:paraId="3EBEAFC1" w14:textId="77777777" w:rsidTr="00BD6217">
        <w:tc>
          <w:tcPr>
            <w:tcW w:w="943" w:type="dxa"/>
            <w:vMerge/>
            <w:tcBorders>
              <w:bottom w:val="single" w:sz="12" w:space="0" w:color="auto"/>
            </w:tcBorders>
          </w:tcPr>
          <w:p w14:paraId="31E59B52" w14:textId="77777777" w:rsidR="00BD6217" w:rsidRPr="007770D9" w:rsidRDefault="00BD6217" w:rsidP="00BD6217">
            <w:pPr>
              <w:jc w:val="center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</w:p>
        </w:tc>
        <w:tc>
          <w:tcPr>
            <w:tcW w:w="1053" w:type="dxa"/>
            <w:vMerge/>
            <w:tcBorders>
              <w:bottom w:val="single" w:sz="12" w:space="0" w:color="auto"/>
            </w:tcBorders>
            <w:vAlign w:val="center"/>
          </w:tcPr>
          <w:p w14:paraId="508465D1" w14:textId="77777777" w:rsidR="00BD6217" w:rsidRPr="00BA5DDE" w:rsidRDefault="00BD6217" w:rsidP="00BD6217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</w:p>
        </w:tc>
        <w:tc>
          <w:tcPr>
            <w:tcW w:w="2394" w:type="dxa"/>
            <w:gridSpan w:val="2"/>
            <w:tcBorders>
              <w:bottom w:val="single" w:sz="12" w:space="0" w:color="auto"/>
            </w:tcBorders>
          </w:tcPr>
          <w:p w14:paraId="0242D247" w14:textId="77777777" w:rsidR="00BD6217" w:rsidRPr="00BA5DDE" w:rsidRDefault="00BD6217" w:rsidP="00BD6217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TEL：</w:t>
            </w:r>
          </w:p>
          <w:p w14:paraId="5889AEFB" w14:textId="77777777" w:rsidR="00BD6217" w:rsidRPr="00BA5DDE" w:rsidRDefault="00BD6217" w:rsidP="00BD6217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FAX：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350AAE13" w14:textId="77777777" w:rsidR="00BD6217" w:rsidRPr="00BA5DDE" w:rsidRDefault="00BD6217" w:rsidP="00BD6217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Email:</w:t>
            </w:r>
          </w:p>
          <w:p w14:paraId="75C4E60A" w14:textId="77777777" w:rsidR="00BD6217" w:rsidRPr="00BA5DDE" w:rsidRDefault="00BD6217" w:rsidP="00BD6217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bottom w:val="single" w:sz="18" w:space="0" w:color="auto"/>
            </w:tcBorders>
          </w:tcPr>
          <w:p w14:paraId="1DBA175A" w14:textId="77777777" w:rsidR="00BD6217" w:rsidRPr="00BA5DDE" w:rsidRDefault="00BD6217" w:rsidP="00BD6217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最寄り駅　　　　　　　　　　　　　　　　　　　　　　　線　　</w:t>
            </w:r>
          </w:p>
          <w:p w14:paraId="071EAC25" w14:textId="77777777" w:rsidR="00BD6217" w:rsidRPr="00BA5DDE" w:rsidRDefault="00BD6217" w:rsidP="00BD6217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　　　　　　　　　　　　　　　　　　　　　　　　　　　　　　　駅</w:t>
            </w:r>
          </w:p>
        </w:tc>
      </w:tr>
      <w:tr w:rsidR="00BD6217" w:rsidRPr="005F53E4" w14:paraId="41C24D50" w14:textId="77777777" w:rsidTr="00BD6217">
        <w:trPr>
          <w:trHeight w:val="789"/>
        </w:trPr>
        <w:tc>
          <w:tcPr>
            <w:tcW w:w="943" w:type="dxa"/>
            <w:vMerge w:val="restart"/>
            <w:tcBorders>
              <w:top w:val="single" w:sz="18" w:space="0" w:color="auto"/>
            </w:tcBorders>
            <w:textDirection w:val="tbRlV"/>
          </w:tcPr>
          <w:p w14:paraId="34694E50" w14:textId="77777777" w:rsidR="00BD6217" w:rsidRPr="007770D9" w:rsidRDefault="00BD6217" w:rsidP="00BD6217">
            <w:pPr>
              <w:ind w:left="113" w:right="113"/>
              <w:jc w:val="center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  <w:r w:rsidRPr="007770D9">
              <w:rPr>
                <w:rFonts w:ascii="UD デジタル 教科書体 NK-R" w:eastAsia="UD デジタル 教科書体 NK-R" w:hAnsi="BIZ UDPゴシック" w:hint="eastAsia"/>
                <w:sz w:val="24"/>
                <w:szCs w:val="24"/>
              </w:rPr>
              <w:t>募集条件</w:t>
            </w:r>
          </w:p>
        </w:tc>
        <w:tc>
          <w:tcPr>
            <w:tcW w:w="1053" w:type="dxa"/>
            <w:tcBorders>
              <w:top w:val="single" w:sz="18" w:space="0" w:color="auto"/>
            </w:tcBorders>
            <w:vAlign w:val="center"/>
          </w:tcPr>
          <w:p w14:paraId="46EE2CAD" w14:textId="77777777" w:rsidR="00BD6217" w:rsidRPr="00BA5DDE" w:rsidRDefault="00BD6217" w:rsidP="00BD6217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募集職種</w:t>
            </w:r>
          </w:p>
        </w:tc>
        <w:tc>
          <w:tcPr>
            <w:tcW w:w="2394" w:type="dxa"/>
            <w:gridSpan w:val="2"/>
            <w:tcBorders>
              <w:top w:val="single" w:sz="18" w:space="0" w:color="auto"/>
            </w:tcBorders>
            <w:vAlign w:val="center"/>
          </w:tcPr>
          <w:p w14:paraId="3A34CBFA" w14:textId="77777777" w:rsidR="00BD6217" w:rsidRPr="00A07E99" w:rsidRDefault="00BD6217" w:rsidP="00BD6217">
            <w:pPr>
              <w:spacing w:line="280" w:lineRule="exact"/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□</w:t>
            </w:r>
            <w:r w:rsidRPr="00A07E99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はり師 きゅう師 教員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14:paraId="16821B93" w14:textId="77777777" w:rsidR="00BD6217" w:rsidRPr="00BA5DDE" w:rsidRDefault="00BD6217" w:rsidP="00BD6217">
            <w:pPr>
              <w:spacing w:line="280" w:lineRule="exact"/>
              <w:ind w:left="1800" w:hangingChars="900" w:hanging="1800"/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□</w:t>
            </w:r>
            <w:r w:rsidRPr="00A07E99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あん摩マッサージ</w:t>
            </w: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指圧師　教員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</w:tcBorders>
            <w:vAlign w:val="center"/>
          </w:tcPr>
          <w:p w14:paraId="1868A382" w14:textId="77777777" w:rsidR="00BD6217" w:rsidRPr="00BA5DDE" w:rsidRDefault="00BD6217" w:rsidP="00BD6217">
            <w:pPr>
              <w:spacing w:line="280" w:lineRule="exact"/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□はり師 きゅう師 あん摩</w:t>
            </w:r>
          </w:p>
          <w:p w14:paraId="0155622F" w14:textId="77777777" w:rsidR="00BD6217" w:rsidRPr="00BA5DDE" w:rsidRDefault="00BD6217" w:rsidP="00BD6217">
            <w:pPr>
              <w:spacing w:line="280" w:lineRule="exact"/>
              <w:ind w:firstLineChars="100" w:firstLine="200"/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マッサージ指圧師 教員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14:paraId="43A46224" w14:textId="77777777" w:rsidR="00BD6217" w:rsidRPr="00BA5DDE" w:rsidRDefault="00BD6217" w:rsidP="00BD6217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年齢</w:t>
            </w:r>
            <w:r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 ：</w:t>
            </w:r>
          </w:p>
          <w:p w14:paraId="1455DA58" w14:textId="77777777" w:rsidR="00BD6217" w:rsidRPr="00BA5DDE" w:rsidRDefault="00BD6217" w:rsidP="00BD6217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□不問　</w:t>
            </w:r>
          </w:p>
          <w:p w14:paraId="3CA62A0D" w14:textId="77777777" w:rsidR="00BD6217" w:rsidRDefault="00BD6217" w:rsidP="00BD6217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□　　</w:t>
            </w:r>
            <w:r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　　　</w:t>
            </w: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才</w:t>
            </w:r>
          </w:p>
          <w:p w14:paraId="4DA80485" w14:textId="77777777" w:rsidR="00BD6217" w:rsidRPr="00BA5DDE" w:rsidRDefault="00BD6217" w:rsidP="00BD6217">
            <w:pPr>
              <w:ind w:firstLineChars="200" w:firstLine="400"/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位迄</w:t>
            </w:r>
          </w:p>
        </w:tc>
      </w:tr>
      <w:tr w:rsidR="00BD6217" w:rsidRPr="005F53E4" w14:paraId="50752414" w14:textId="77777777" w:rsidTr="00BD6217">
        <w:trPr>
          <w:trHeight w:val="504"/>
        </w:trPr>
        <w:tc>
          <w:tcPr>
            <w:tcW w:w="943" w:type="dxa"/>
            <w:vMerge/>
          </w:tcPr>
          <w:p w14:paraId="561CDE96" w14:textId="77777777" w:rsidR="00BD6217" w:rsidRPr="007770D9" w:rsidRDefault="00BD6217" w:rsidP="00BD6217">
            <w:pPr>
              <w:jc w:val="center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2C94093E" w14:textId="77777777" w:rsidR="00BD6217" w:rsidRPr="00BA5DDE" w:rsidRDefault="00BD6217" w:rsidP="00BD6217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採用人数</w:t>
            </w:r>
          </w:p>
        </w:tc>
        <w:tc>
          <w:tcPr>
            <w:tcW w:w="2394" w:type="dxa"/>
            <w:gridSpan w:val="2"/>
            <w:vAlign w:val="center"/>
          </w:tcPr>
          <w:p w14:paraId="463366D1" w14:textId="77777777" w:rsidR="00BD6217" w:rsidRPr="00BA5DDE" w:rsidRDefault="00BD6217" w:rsidP="00BD6217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　　　　　　　　　　　　　</w:t>
            </w:r>
            <w:r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　　</w:t>
            </w: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　　名</w:t>
            </w:r>
          </w:p>
        </w:tc>
        <w:tc>
          <w:tcPr>
            <w:tcW w:w="2551" w:type="dxa"/>
            <w:vAlign w:val="center"/>
          </w:tcPr>
          <w:p w14:paraId="3CFC2ADB" w14:textId="77777777" w:rsidR="00BD6217" w:rsidRPr="00BA5DDE" w:rsidRDefault="00BD6217" w:rsidP="00BD6217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　　　　　　　　　　　　　　</w:t>
            </w:r>
            <w:r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　　　</w:t>
            </w: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 　名</w:t>
            </w:r>
          </w:p>
        </w:tc>
        <w:tc>
          <w:tcPr>
            <w:tcW w:w="2410" w:type="dxa"/>
            <w:gridSpan w:val="2"/>
            <w:vAlign w:val="center"/>
          </w:tcPr>
          <w:p w14:paraId="3104DF9D" w14:textId="77777777" w:rsidR="00BD6217" w:rsidRPr="00BA5DDE" w:rsidRDefault="00BD6217" w:rsidP="00BD6217">
            <w:pPr>
              <w:ind w:firstLineChars="100" w:firstLine="200"/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　　　　　　　　　　　　　　　　</w:t>
            </w:r>
            <w:r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　</w:t>
            </w: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名</w:t>
            </w:r>
          </w:p>
        </w:tc>
        <w:tc>
          <w:tcPr>
            <w:tcW w:w="1134" w:type="dxa"/>
            <w:vMerge/>
          </w:tcPr>
          <w:p w14:paraId="23034B86" w14:textId="77777777" w:rsidR="00BD6217" w:rsidRPr="00BA5DDE" w:rsidRDefault="00BD6217" w:rsidP="00BD6217">
            <w:pPr>
              <w:ind w:firstLineChars="200" w:firstLine="400"/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</w:p>
        </w:tc>
      </w:tr>
      <w:tr w:rsidR="00BD6217" w:rsidRPr="005F53E4" w14:paraId="68E6B6D0" w14:textId="77777777" w:rsidTr="00BD6217">
        <w:tc>
          <w:tcPr>
            <w:tcW w:w="943" w:type="dxa"/>
            <w:vMerge/>
          </w:tcPr>
          <w:p w14:paraId="38F5E949" w14:textId="77777777" w:rsidR="00BD6217" w:rsidRPr="007770D9" w:rsidRDefault="00BD6217" w:rsidP="00BD6217">
            <w:pPr>
              <w:jc w:val="center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</w:p>
        </w:tc>
        <w:tc>
          <w:tcPr>
            <w:tcW w:w="1053" w:type="dxa"/>
            <w:tcBorders>
              <w:bottom w:val="single" w:sz="18" w:space="0" w:color="auto"/>
            </w:tcBorders>
            <w:vAlign w:val="center"/>
          </w:tcPr>
          <w:p w14:paraId="4D035D13" w14:textId="77777777" w:rsidR="00BD6217" w:rsidRPr="00BA5DDE" w:rsidRDefault="00BD6217" w:rsidP="00BD6217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採用条件</w:t>
            </w:r>
          </w:p>
        </w:tc>
        <w:tc>
          <w:tcPr>
            <w:tcW w:w="2394" w:type="dxa"/>
            <w:gridSpan w:val="2"/>
            <w:tcBorders>
              <w:bottom w:val="single" w:sz="18" w:space="0" w:color="auto"/>
            </w:tcBorders>
          </w:tcPr>
          <w:p w14:paraId="15168DA7" w14:textId="77777777" w:rsidR="00BD6217" w:rsidRPr="00BA5DDE" w:rsidRDefault="00BD6217" w:rsidP="00BD6217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□専任教員</w:t>
            </w:r>
          </w:p>
          <w:p w14:paraId="1D44FACA" w14:textId="77777777" w:rsidR="00BD6217" w:rsidRPr="00BA5DDE" w:rsidRDefault="00BD6217" w:rsidP="00BD6217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□非常勤講師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7A55D6EB" w14:textId="77777777" w:rsidR="00BD6217" w:rsidRPr="00BA5DDE" w:rsidRDefault="00BD6217" w:rsidP="00BD6217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□専任教員</w:t>
            </w:r>
          </w:p>
          <w:p w14:paraId="4A22F6C6" w14:textId="77777777" w:rsidR="00BD6217" w:rsidRPr="00BA5DDE" w:rsidRDefault="00BD6217" w:rsidP="00BD6217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□非常勤講師</w:t>
            </w:r>
          </w:p>
        </w:tc>
        <w:tc>
          <w:tcPr>
            <w:tcW w:w="2410" w:type="dxa"/>
            <w:gridSpan w:val="2"/>
            <w:tcBorders>
              <w:bottom w:val="single" w:sz="18" w:space="0" w:color="auto"/>
            </w:tcBorders>
          </w:tcPr>
          <w:p w14:paraId="3A61D815" w14:textId="77777777" w:rsidR="00BD6217" w:rsidRPr="00BA5DDE" w:rsidRDefault="00BD6217" w:rsidP="00BD6217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□専任教員</w:t>
            </w:r>
          </w:p>
          <w:p w14:paraId="56AB6269" w14:textId="77777777" w:rsidR="00BD6217" w:rsidRPr="00BA5DDE" w:rsidRDefault="00BD6217" w:rsidP="00BD6217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□非常勤講師　　　　　　</w:t>
            </w: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14:paraId="07EB4C9C" w14:textId="77777777" w:rsidR="00BD6217" w:rsidRPr="00BA5DDE" w:rsidRDefault="00BD6217" w:rsidP="00BD6217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</w:p>
        </w:tc>
      </w:tr>
      <w:tr w:rsidR="00BD6217" w:rsidRPr="005F53E4" w14:paraId="66A5A5B6" w14:textId="77777777" w:rsidTr="00BD6217">
        <w:trPr>
          <w:trHeight w:val="390"/>
        </w:trPr>
        <w:tc>
          <w:tcPr>
            <w:tcW w:w="943" w:type="dxa"/>
            <w:vMerge/>
          </w:tcPr>
          <w:p w14:paraId="760047F7" w14:textId="77777777" w:rsidR="00BD6217" w:rsidRPr="007770D9" w:rsidRDefault="00BD6217" w:rsidP="00BD6217">
            <w:pPr>
              <w:jc w:val="center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</w:p>
        </w:tc>
        <w:tc>
          <w:tcPr>
            <w:tcW w:w="1053" w:type="dxa"/>
            <w:vMerge w:val="restart"/>
            <w:tcBorders>
              <w:top w:val="single" w:sz="18" w:space="0" w:color="auto"/>
            </w:tcBorders>
            <w:vAlign w:val="center"/>
          </w:tcPr>
          <w:p w14:paraId="03D5B8FC" w14:textId="77777777" w:rsidR="00BD6217" w:rsidRPr="00BA5DDE" w:rsidRDefault="00BD6217" w:rsidP="00BD6217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勤務時間</w:t>
            </w:r>
          </w:p>
        </w:tc>
        <w:tc>
          <w:tcPr>
            <w:tcW w:w="4945" w:type="dxa"/>
            <w:gridSpan w:val="3"/>
            <w:vAlign w:val="center"/>
          </w:tcPr>
          <w:p w14:paraId="39263E8A" w14:textId="77777777" w:rsidR="00BD6217" w:rsidRPr="00BA5DDE" w:rsidRDefault="00BD6217" w:rsidP="00BD6217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平日　　：　　　　時　　　　分　～　　　　時　　　　分　（休憩　　　　　）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0B3A074F" w14:textId="77777777" w:rsidR="00BD6217" w:rsidRPr="00BA5DDE" w:rsidRDefault="00BD6217" w:rsidP="00BD6217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□有給休暇</w:t>
            </w:r>
          </w:p>
          <w:p w14:paraId="4C3706A3" w14:textId="77777777" w:rsidR="00BD6217" w:rsidRPr="00BA5DDE" w:rsidRDefault="00BD6217" w:rsidP="00BD6217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□夏季休暇</w:t>
            </w:r>
          </w:p>
          <w:p w14:paraId="76068A1B" w14:textId="77777777" w:rsidR="00BD6217" w:rsidRPr="00BA5DDE" w:rsidRDefault="00BD6217" w:rsidP="00BD6217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□年末年始休暇</w:t>
            </w:r>
          </w:p>
          <w:p w14:paraId="73ED276A" w14:textId="77777777" w:rsidR="00BD6217" w:rsidRPr="00BA5DDE" w:rsidRDefault="00BD6217" w:rsidP="00BD6217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□その他（　　　　　　　　　　　）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14:paraId="6C0E0637" w14:textId="77777777" w:rsidR="00BD6217" w:rsidRPr="00BA5DDE" w:rsidRDefault="00BD6217" w:rsidP="00BD6217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年間休日</w:t>
            </w:r>
          </w:p>
          <w:p w14:paraId="71115DCB" w14:textId="77777777" w:rsidR="00BD6217" w:rsidRPr="00BA5DDE" w:rsidRDefault="00BD6217" w:rsidP="00BD6217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　　　　</w:t>
            </w:r>
          </w:p>
          <w:p w14:paraId="424831A7" w14:textId="77777777" w:rsidR="00BD6217" w:rsidRPr="00BA5DDE" w:rsidRDefault="00BD6217" w:rsidP="00BD6217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　　　　　　日</w:t>
            </w:r>
          </w:p>
        </w:tc>
      </w:tr>
      <w:tr w:rsidR="00BD6217" w:rsidRPr="005F53E4" w14:paraId="7CA943F8" w14:textId="77777777" w:rsidTr="00BD6217">
        <w:trPr>
          <w:trHeight w:val="420"/>
        </w:trPr>
        <w:tc>
          <w:tcPr>
            <w:tcW w:w="943" w:type="dxa"/>
            <w:vMerge/>
          </w:tcPr>
          <w:p w14:paraId="7BD33358" w14:textId="77777777" w:rsidR="00BD6217" w:rsidRPr="007770D9" w:rsidRDefault="00BD6217" w:rsidP="00BD6217">
            <w:pPr>
              <w:jc w:val="center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</w:p>
        </w:tc>
        <w:tc>
          <w:tcPr>
            <w:tcW w:w="1053" w:type="dxa"/>
            <w:vMerge/>
            <w:vAlign w:val="center"/>
          </w:tcPr>
          <w:p w14:paraId="7065BD50" w14:textId="77777777" w:rsidR="00BD6217" w:rsidRPr="00BA5DDE" w:rsidRDefault="00BD6217" w:rsidP="00BD6217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</w:p>
        </w:tc>
        <w:tc>
          <w:tcPr>
            <w:tcW w:w="4945" w:type="dxa"/>
            <w:gridSpan w:val="3"/>
            <w:vAlign w:val="center"/>
          </w:tcPr>
          <w:p w14:paraId="0A1C9A21" w14:textId="77777777" w:rsidR="00BD6217" w:rsidRPr="00BA5DDE" w:rsidRDefault="00BD6217" w:rsidP="00BD6217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土曜日：　　　　時　　　　分　～　　　　時　　　　分　（休憩　　　　　）</w:t>
            </w:r>
          </w:p>
        </w:tc>
        <w:tc>
          <w:tcPr>
            <w:tcW w:w="2410" w:type="dxa"/>
            <w:gridSpan w:val="2"/>
            <w:vMerge/>
          </w:tcPr>
          <w:p w14:paraId="0651A568" w14:textId="77777777" w:rsidR="00BD6217" w:rsidRPr="00BA5DDE" w:rsidRDefault="00BD6217" w:rsidP="00BD6217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54329DA" w14:textId="77777777" w:rsidR="00BD6217" w:rsidRPr="00BA5DDE" w:rsidRDefault="00BD6217" w:rsidP="00BD6217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</w:p>
        </w:tc>
      </w:tr>
      <w:tr w:rsidR="00BD6217" w:rsidRPr="005F53E4" w14:paraId="6EC00805" w14:textId="77777777" w:rsidTr="00BD6217">
        <w:trPr>
          <w:trHeight w:val="766"/>
        </w:trPr>
        <w:tc>
          <w:tcPr>
            <w:tcW w:w="943" w:type="dxa"/>
            <w:vMerge/>
          </w:tcPr>
          <w:p w14:paraId="04A16EA5" w14:textId="77777777" w:rsidR="00BD6217" w:rsidRPr="007770D9" w:rsidRDefault="00BD6217" w:rsidP="00BD6217">
            <w:pPr>
              <w:jc w:val="center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</w:p>
        </w:tc>
        <w:tc>
          <w:tcPr>
            <w:tcW w:w="1053" w:type="dxa"/>
            <w:vMerge/>
            <w:tcBorders>
              <w:bottom w:val="single" w:sz="18" w:space="0" w:color="auto"/>
            </w:tcBorders>
            <w:vAlign w:val="center"/>
          </w:tcPr>
          <w:p w14:paraId="401E52A2" w14:textId="77777777" w:rsidR="00BD6217" w:rsidRPr="00BA5DDE" w:rsidRDefault="00BD6217" w:rsidP="00BD6217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</w:p>
        </w:tc>
        <w:tc>
          <w:tcPr>
            <w:tcW w:w="4945" w:type="dxa"/>
            <w:gridSpan w:val="3"/>
            <w:tcBorders>
              <w:bottom w:val="single" w:sz="18" w:space="0" w:color="auto"/>
            </w:tcBorders>
            <w:vAlign w:val="center"/>
          </w:tcPr>
          <w:p w14:paraId="6654EE83" w14:textId="77777777" w:rsidR="00BD6217" w:rsidRPr="00BA5DDE" w:rsidRDefault="00BD6217" w:rsidP="00BD6217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□シフト制　　　　　　□完全週休２日制　</w:t>
            </w:r>
          </w:p>
          <w:p w14:paraId="634EF360" w14:textId="77777777" w:rsidR="00BD6217" w:rsidRPr="00BA5DDE" w:rsidRDefault="00BD6217" w:rsidP="00BD6217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□その他　（　　　　　　　　　　　　　　　　　　　　　　　　　　　　　　　　）</w:t>
            </w:r>
          </w:p>
        </w:tc>
        <w:tc>
          <w:tcPr>
            <w:tcW w:w="2410" w:type="dxa"/>
            <w:gridSpan w:val="2"/>
            <w:vMerge/>
          </w:tcPr>
          <w:p w14:paraId="66DB9745" w14:textId="77777777" w:rsidR="00BD6217" w:rsidRPr="00BA5DDE" w:rsidRDefault="00BD6217" w:rsidP="00BD6217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14:paraId="11471367" w14:textId="77777777" w:rsidR="00BD6217" w:rsidRPr="00BA5DDE" w:rsidRDefault="00BD6217" w:rsidP="00BD6217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</w:p>
        </w:tc>
      </w:tr>
      <w:tr w:rsidR="00BD6217" w:rsidRPr="005F53E4" w14:paraId="62C984A7" w14:textId="77777777" w:rsidTr="00BD6217">
        <w:trPr>
          <w:trHeight w:val="480"/>
        </w:trPr>
        <w:tc>
          <w:tcPr>
            <w:tcW w:w="943" w:type="dxa"/>
            <w:vMerge/>
          </w:tcPr>
          <w:p w14:paraId="58008B18" w14:textId="77777777" w:rsidR="00BD6217" w:rsidRPr="007770D9" w:rsidRDefault="00BD6217" w:rsidP="00BD6217">
            <w:pPr>
              <w:jc w:val="center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</w:p>
        </w:tc>
        <w:tc>
          <w:tcPr>
            <w:tcW w:w="1053" w:type="dxa"/>
            <w:vMerge w:val="restart"/>
            <w:tcBorders>
              <w:top w:val="single" w:sz="18" w:space="0" w:color="auto"/>
            </w:tcBorders>
            <w:vAlign w:val="center"/>
          </w:tcPr>
          <w:p w14:paraId="27E50B7C" w14:textId="0C45F03D" w:rsidR="00BD6217" w:rsidRPr="00BA5DDE" w:rsidRDefault="00BD6217" w:rsidP="00BD6217">
            <w:pPr>
              <w:ind w:leftChars="-254" w:left="-533" w:firstLineChars="254" w:firstLine="508"/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初</w:t>
            </w:r>
            <w:r w:rsidR="00D172C4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　</w:t>
            </w: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任</w:t>
            </w:r>
            <w:r w:rsidR="00D172C4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　</w:t>
            </w: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給</w:t>
            </w:r>
          </w:p>
        </w:tc>
        <w:tc>
          <w:tcPr>
            <w:tcW w:w="4945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14:paraId="18F65FE1" w14:textId="77777777" w:rsidR="00BD6217" w:rsidRPr="00BA5DDE" w:rsidRDefault="00BD6217" w:rsidP="00BD6217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基本給</w:t>
            </w:r>
            <w:r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　</w:t>
            </w: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：</w:t>
            </w:r>
          </w:p>
          <w:p w14:paraId="3EC8E752" w14:textId="77777777" w:rsidR="00BD6217" w:rsidRPr="00BA5DDE" w:rsidRDefault="00BD6217" w:rsidP="00BD6217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手当</w:t>
            </w:r>
            <w:r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など</w:t>
            </w: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　：</w:t>
            </w:r>
          </w:p>
          <w:p w14:paraId="3C5F118D" w14:textId="77777777" w:rsidR="00BD6217" w:rsidRPr="00BA5DDE" w:rsidRDefault="00BD6217" w:rsidP="00BD6217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合計　：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14:paraId="2631231E" w14:textId="03575E11" w:rsidR="00BD6217" w:rsidRPr="00BA5DDE" w:rsidRDefault="00BD6217" w:rsidP="00BD6217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賞</w:t>
            </w:r>
            <w:r w:rsidR="00D172C4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　　</w:t>
            </w: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与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</w:tcBorders>
            <w:vAlign w:val="center"/>
          </w:tcPr>
          <w:p w14:paraId="461D0805" w14:textId="77777777" w:rsidR="00BD6217" w:rsidRPr="00BA5DDE" w:rsidRDefault="00BD6217" w:rsidP="00BD6217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□あり　　　　□なし</w:t>
            </w:r>
          </w:p>
        </w:tc>
      </w:tr>
      <w:tr w:rsidR="00BD6217" w:rsidRPr="005F53E4" w14:paraId="08341701" w14:textId="77777777" w:rsidTr="00BD6217">
        <w:trPr>
          <w:trHeight w:val="585"/>
        </w:trPr>
        <w:tc>
          <w:tcPr>
            <w:tcW w:w="943" w:type="dxa"/>
            <w:vMerge/>
          </w:tcPr>
          <w:p w14:paraId="67F2D687" w14:textId="77777777" w:rsidR="00BD6217" w:rsidRPr="007770D9" w:rsidRDefault="00BD6217" w:rsidP="00BD6217">
            <w:pPr>
              <w:jc w:val="center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</w:p>
        </w:tc>
        <w:tc>
          <w:tcPr>
            <w:tcW w:w="1053" w:type="dxa"/>
            <w:vMerge/>
            <w:vAlign w:val="center"/>
          </w:tcPr>
          <w:p w14:paraId="6A1CED68" w14:textId="77777777" w:rsidR="00BD6217" w:rsidRPr="00BA5DDE" w:rsidRDefault="00BD6217" w:rsidP="00BD6217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</w:p>
        </w:tc>
        <w:tc>
          <w:tcPr>
            <w:tcW w:w="4945" w:type="dxa"/>
            <w:gridSpan w:val="3"/>
            <w:vMerge/>
          </w:tcPr>
          <w:p w14:paraId="72CC8BFD" w14:textId="77777777" w:rsidR="00BD6217" w:rsidRPr="00BA5DDE" w:rsidRDefault="00BD6217" w:rsidP="00BD6217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C23679E" w14:textId="77777777" w:rsidR="00BD6217" w:rsidRPr="00BA5DDE" w:rsidRDefault="00BD6217" w:rsidP="00BD6217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交通費</w:t>
            </w:r>
          </w:p>
        </w:tc>
        <w:tc>
          <w:tcPr>
            <w:tcW w:w="2693" w:type="dxa"/>
            <w:gridSpan w:val="2"/>
          </w:tcPr>
          <w:p w14:paraId="654AD1DE" w14:textId="77777777" w:rsidR="00BD6217" w:rsidRPr="00BA5DDE" w:rsidRDefault="00BD6217" w:rsidP="00BD6217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□全額支給</w:t>
            </w:r>
          </w:p>
          <w:p w14:paraId="026217B4" w14:textId="77777777" w:rsidR="00BD6217" w:rsidRPr="00BA5DDE" w:rsidRDefault="00BD6217" w:rsidP="00BD6217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□その他（月　　</w:t>
            </w:r>
            <w:r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　　</w:t>
            </w: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　　</w:t>
            </w:r>
            <w:r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　</w:t>
            </w: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　円迄）</w:t>
            </w:r>
          </w:p>
        </w:tc>
      </w:tr>
      <w:tr w:rsidR="00BD6217" w:rsidRPr="005F53E4" w14:paraId="684A18B9" w14:textId="77777777" w:rsidTr="00BD6217">
        <w:trPr>
          <w:trHeight w:val="449"/>
        </w:trPr>
        <w:tc>
          <w:tcPr>
            <w:tcW w:w="943" w:type="dxa"/>
            <w:vMerge/>
            <w:tcBorders>
              <w:bottom w:val="single" w:sz="18" w:space="0" w:color="auto"/>
            </w:tcBorders>
          </w:tcPr>
          <w:p w14:paraId="51634733" w14:textId="77777777" w:rsidR="00BD6217" w:rsidRPr="007770D9" w:rsidRDefault="00BD6217" w:rsidP="00BD6217">
            <w:pPr>
              <w:jc w:val="center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</w:p>
        </w:tc>
        <w:tc>
          <w:tcPr>
            <w:tcW w:w="1053" w:type="dxa"/>
            <w:tcBorders>
              <w:bottom w:val="single" w:sz="18" w:space="0" w:color="auto"/>
            </w:tcBorders>
            <w:vAlign w:val="center"/>
          </w:tcPr>
          <w:p w14:paraId="68AF4515" w14:textId="77777777" w:rsidR="00BD6217" w:rsidRPr="00BA5DDE" w:rsidRDefault="00BD6217" w:rsidP="00BD6217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社会保険</w:t>
            </w:r>
          </w:p>
        </w:tc>
        <w:tc>
          <w:tcPr>
            <w:tcW w:w="8489" w:type="dxa"/>
            <w:gridSpan w:val="6"/>
            <w:tcBorders>
              <w:bottom w:val="single" w:sz="18" w:space="0" w:color="auto"/>
            </w:tcBorders>
            <w:vAlign w:val="center"/>
          </w:tcPr>
          <w:p w14:paraId="26FA382F" w14:textId="77777777" w:rsidR="00BD6217" w:rsidRPr="00BA5DDE" w:rsidRDefault="00BD6217" w:rsidP="00BD6217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□健康保険　　　□雇用保険　　　□労災保険　　　□私学共済・年金　　　　□厚生年金</w:t>
            </w:r>
            <w:r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　　　</w:t>
            </w:r>
          </w:p>
        </w:tc>
      </w:tr>
      <w:tr w:rsidR="00BD6217" w:rsidRPr="005F53E4" w14:paraId="24419855" w14:textId="77777777" w:rsidTr="00BD6217">
        <w:trPr>
          <w:cantSplit/>
          <w:trHeight w:val="567"/>
        </w:trPr>
        <w:tc>
          <w:tcPr>
            <w:tcW w:w="943" w:type="dxa"/>
            <w:vMerge w:val="restart"/>
            <w:tcBorders>
              <w:top w:val="single" w:sz="18" w:space="0" w:color="auto"/>
            </w:tcBorders>
            <w:textDirection w:val="tbRlV"/>
          </w:tcPr>
          <w:p w14:paraId="7DA34D24" w14:textId="77777777" w:rsidR="00BD6217" w:rsidRPr="007770D9" w:rsidRDefault="00BD6217" w:rsidP="00BD6217">
            <w:pPr>
              <w:ind w:left="113" w:right="113"/>
              <w:jc w:val="center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  <w:r w:rsidRPr="007770D9">
              <w:rPr>
                <w:rFonts w:ascii="UD デジタル 教科書体 NK-R" w:eastAsia="UD デジタル 教科書体 NK-R" w:hAnsi="BIZ UDPゴシック" w:hint="eastAsia"/>
                <w:sz w:val="24"/>
                <w:szCs w:val="24"/>
              </w:rPr>
              <w:t>応募方法</w:t>
            </w:r>
          </w:p>
        </w:tc>
        <w:tc>
          <w:tcPr>
            <w:tcW w:w="1053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7CD35968" w14:textId="77777777" w:rsidR="00BD6217" w:rsidRPr="00BA5DDE" w:rsidRDefault="00BD6217" w:rsidP="00BD6217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応募期間</w:t>
            </w:r>
          </w:p>
        </w:tc>
        <w:tc>
          <w:tcPr>
            <w:tcW w:w="8489" w:type="dxa"/>
            <w:gridSpan w:val="6"/>
            <w:tcBorders>
              <w:top w:val="single" w:sz="18" w:space="0" w:color="auto"/>
              <w:bottom w:val="single" w:sz="2" w:space="0" w:color="auto"/>
            </w:tcBorders>
          </w:tcPr>
          <w:p w14:paraId="5319EA62" w14:textId="77777777" w:rsidR="00BD6217" w:rsidRPr="00BA5DDE" w:rsidRDefault="00BD6217" w:rsidP="00BD6217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</w:p>
        </w:tc>
      </w:tr>
      <w:tr w:rsidR="00BD6217" w:rsidRPr="005F53E4" w14:paraId="4BA2506B" w14:textId="77777777" w:rsidTr="00BD6217">
        <w:trPr>
          <w:cantSplit/>
          <w:trHeight w:val="480"/>
        </w:trPr>
        <w:tc>
          <w:tcPr>
            <w:tcW w:w="943" w:type="dxa"/>
            <w:vMerge/>
            <w:textDirection w:val="tbRlV"/>
          </w:tcPr>
          <w:p w14:paraId="037DA97C" w14:textId="77777777" w:rsidR="00BD6217" w:rsidRPr="007770D9" w:rsidRDefault="00BD6217" w:rsidP="00BD6217">
            <w:pPr>
              <w:ind w:left="113" w:right="113"/>
              <w:jc w:val="center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DB9ACB" w14:textId="77777777" w:rsidR="00BD6217" w:rsidRPr="00BA5DDE" w:rsidRDefault="00BD6217" w:rsidP="00BD6217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選考日時</w:t>
            </w:r>
          </w:p>
        </w:tc>
        <w:tc>
          <w:tcPr>
            <w:tcW w:w="8489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14:paraId="31CE1FAF" w14:textId="77777777" w:rsidR="00BD6217" w:rsidRPr="00BA5DDE" w:rsidRDefault="00BD6217" w:rsidP="00BD6217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</w:p>
        </w:tc>
      </w:tr>
      <w:tr w:rsidR="00BD6217" w:rsidRPr="005F53E4" w14:paraId="109E33B8" w14:textId="77777777" w:rsidTr="00BD6217">
        <w:trPr>
          <w:cantSplit/>
          <w:trHeight w:val="490"/>
        </w:trPr>
        <w:tc>
          <w:tcPr>
            <w:tcW w:w="943" w:type="dxa"/>
            <w:vMerge/>
            <w:textDirection w:val="tbRlV"/>
          </w:tcPr>
          <w:p w14:paraId="2CF3FC87" w14:textId="77777777" w:rsidR="00BD6217" w:rsidRPr="007770D9" w:rsidRDefault="00BD6217" w:rsidP="00BD6217">
            <w:pPr>
              <w:ind w:left="113" w:right="113"/>
              <w:jc w:val="center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72B90D9" w14:textId="77777777" w:rsidR="00BD6217" w:rsidRPr="00BA5DDE" w:rsidRDefault="00BD6217" w:rsidP="00BD6217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選考場所</w:t>
            </w:r>
          </w:p>
        </w:tc>
        <w:tc>
          <w:tcPr>
            <w:tcW w:w="8489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14:paraId="4D60AB73" w14:textId="77777777" w:rsidR="00BD6217" w:rsidRPr="00BA5DDE" w:rsidRDefault="00BD6217" w:rsidP="00BD6217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</w:p>
        </w:tc>
      </w:tr>
      <w:tr w:rsidR="00BD6217" w:rsidRPr="005F53E4" w14:paraId="6B0F9066" w14:textId="77777777" w:rsidTr="00BD6217">
        <w:trPr>
          <w:cantSplit/>
          <w:trHeight w:val="645"/>
        </w:trPr>
        <w:tc>
          <w:tcPr>
            <w:tcW w:w="943" w:type="dxa"/>
            <w:vMerge/>
            <w:textDirection w:val="tbRlV"/>
          </w:tcPr>
          <w:p w14:paraId="2032E4A0" w14:textId="77777777" w:rsidR="00BD6217" w:rsidRPr="007770D9" w:rsidRDefault="00BD6217" w:rsidP="00BD6217">
            <w:pPr>
              <w:ind w:left="113" w:right="113"/>
              <w:jc w:val="center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B798C3D" w14:textId="77777777" w:rsidR="00BD6217" w:rsidRPr="00BA5DDE" w:rsidRDefault="00BD6217" w:rsidP="00BD6217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選考方法</w:t>
            </w:r>
          </w:p>
        </w:tc>
        <w:tc>
          <w:tcPr>
            <w:tcW w:w="8489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14:paraId="6105F040" w14:textId="77777777" w:rsidR="00BD6217" w:rsidRPr="00BA5DDE" w:rsidRDefault="00BD6217" w:rsidP="00BD6217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□書類選考　　　　　　　　　　　　　□筆記試験　　　　　　　　　　　　□面接　　　　　　　　　</w:t>
            </w:r>
          </w:p>
          <w:p w14:paraId="3BDEBD43" w14:textId="77777777" w:rsidR="00BD6217" w:rsidRPr="00BA5DDE" w:rsidRDefault="00BD6217" w:rsidP="00BD6217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□その他　（　　　　　　　　　　　　　　　　　　　　　　　　　　　　　　　　　　　　　　　　　　　　　　　　　　　　　　　　　　　　　　　　　　　　　　　）</w:t>
            </w:r>
          </w:p>
        </w:tc>
      </w:tr>
      <w:tr w:rsidR="00BD6217" w:rsidRPr="005F53E4" w14:paraId="61DEAA02" w14:textId="77777777" w:rsidTr="00BD6217">
        <w:trPr>
          <w:cantSplit/>
          <w:trHeight w:val="536"/>
        </w:trPr>
        <w:tc>
          <w:tcPr>
            <w:tcW w:w="943" w:type="dxa"/>
            <w:vMerge/>
            <w:tcBorders>
              <w:bottom w:val="single" w:sz="8" w:space="0" w:color="auto"/>
            </w:tcBorders>
            <w:textDirection w:val="tbRlV"/>
          </w:tcPr>
          <w:p w14:paraId="4F2389D2" w14:textId="77777777" w:rsidR="00BD6217" w:rsidRPr="007770D9" w:rsidRDefault="00BD6217" w:rsidP="00BD6217">
            <w:pPr>
              <w:ind w:left="113" w:right="113"/>
              <w:jc w:val="center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216B255E" w14:textId="77777777" w:rsidR="00BD6217" w:rsidRPr="00BA5DDE" w:rsidRDefault="00BD6217" w:rsidP="00BD6217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提出書類</w:t>
            </w:r>
          </w:p>
        </w:tc>
        <w:tc>
          <w:tcPr>
            <w:tcW w:w="8489" w:type="dxa"/>
            <w:gridSpan w:val="6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26854617" w14:textId="77777777" w:rsidR="00BD6217" w:rsidRPr="00BA5DDE" w:rsidRDefault="00BD6217" w:rsidP="00BD6217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□履歴書　　　　　　□卒業見込証明書　　　　　　□成績証明書　　　　　　　□その他（　　　　　　　　　　　　　　　　　）　　</w:t>
            </w:r>
          </w:p>
        </w:tc>
      </w:tr>
      <w:tr w:rsidR="00BD6217" w:rsidRPr="005F53E4" w14:paraId="47D042C7" w14:textId="77777777" w:rsidTr="001E03EE">
        <w:trPr>
          <w:cantSplit/>
          <w:trHeight w:hRule="exact" w:val="1744"/>
        </w:trPr>
        <w:tc>
          <w:tcPr>
            <w:tcW w:w="10485" w:type="dxa"/>
            <w:gridSpan w:val="8"/>
            <w:tcBorders>
              <w:top w:val="single" w:sz="8" w:space="0" w:color="auto"/>
              <w:bottom w:val="single" w:sz="8" w:space="0" w:color="auto"/>
            </w:tcBorders>
          </w:tcPr>
          <w:p w14:paraId="362CFDC5" w14:textId="77777777" w:rsidR="00BD6217" w:rsidRPr="00335D49" w:rsidRDefault="00BD6217" w:rsidP="00BD6217">
            <w:pPr>
              <w:ind w:firstLineChars="100" w:firstLine="210"/>
              <w:jc w:val="left"/>
              <w:rPr>
                <w:rFonts w:ascii="UD デジタル 教科書体 NK-R" w:eastAsia="UD デジタル 教科書体 NK-R" w:hAnsi="BIZ UDPゴシック"/>
                <w:szCs w:val="21"/>
              </w:rPr>
            </w:pPr>
            <w:r w:rsidRPr="00335D49">
              <w:rPr>
                <w:rFonts w:ascii="UD デジタル 教科書体 NK-R" w:eastAsia="UD デジタル 教科書体 NK-R" w:hAnsi="BIZ UDPゴシック" w:hint="eastAsia"/>
                <w:szCs w:val="21"/>
              </w:rPr>
              <w:t>備考（特記事項）</w:t>
            </w:r>
            <w:r>
              <w:rPr>
                <w:rFonts w:ascii="UD デジタル 教科書体 NK-R" w:eastAsia="UD デジタル 教科書体 NK-R" w:hAnsi="BIZ UDPゴシック" w:hint="eastAsia"/>
                <w:szCs w:val="21"/>
              </w:rPr>
              <w:t xml:space="preserve">　：</w:t>
            </w:r>
          </w:p>
          <w:p w14:paraId="77104FBF" w14:textId="77777777" w:rsidR="00BD6217" w:rsidRPr="00335D49" w:rsidRDefault="00BD6217" w:rsidP="00BD6217">
            <w:pPr>
              <w:ind w:firstLineChars="100" w:firstLine="210"/>
              <w:jc w:val="left"/>
              <w:rPr>
                <w:rFonts w:ascii="UD デジタル 教科書体 NK-R" w:eastAsia="UD デジタル 教科書体 NK-R" w:hAnsi="BIZ UDPゴシック"/>
                <w:szCs w:val="21"/>
              </w:rPr>
            </w:pPr>
            <w:r w:rsidRPr="00335D49">
              <w:rPr>
                <w:rFonts w:ascii="UD デジタル 教科書体 NK-R" w:eastAsia="UD デジタル 教科書体 NK-R" w:hAnsi="BIZ UDPゴシック" w:hint="eastAsia"/>
                <w:szCs w:val="21"/>
              </w:rPr>
              <w:t>採用担当者：</w:t>
            </w:r>
            <w:r>
              <w:rPr>
                <w:rFonts w:ascii="UD デジタル 教科書体 NK-R" w:eastAsia="UD デジタル 教科書体 NK-R" w:hAnsi="BIZ UDPゴシック" w:hint="eastAsia"/>
                <w:szCs w:val="21"/>
              </w:rPr>
              <w:t xml:space="preserve">　　　　　　　　　　　　　　　　　　　　　　　　　　　　　　　　　　　　　　　　　　　　</w:t>
            </w:r>
            <w:r w:rsidRPr="00335D49">
              <w:rPr>
                <w:rFonts w:ascii="UD デジタル 教科書体 NK-R" w:eastAsia="UD デジタル 教科書体 NK-R" w:hAnsi="BIZ UDPゴシック" w:hint="eastAsia"/>
                <w:szCs w:val="21"/>
              </w:rPr>
              <w:t>連絡先　：</w:t>
            </w:r>
          </w:p>
        </w:tc>
      </w:tr>
      <w:tr w:rsidR="00157889" w:rsidRPr="005F53E4" w14:paraId="3C9E6867" w14:textId="77777777" w:rsidTr="002C13B8">
        <w:trPr>
          <w:cantSplit/>
          <w:trHeight w:val="406"/>
        </w:trPr>
        <w:tc>
          <w:tcPr>
            <w:tcW w:w="10485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AF1DF51" w14:textId="59E38579" w:rsidR="00157889" w:rsidRDefault="00157889" w:rsidP="001E03EE">
            <w:pPr>
              <w:spacing w:afterLines="50" w:after="180"/>
              <w:ind w:firstLineChars="100" w:firstLine="210"/>
              <w:jc w:val="left"/>
              <w:rPr>
                <w:rFonts w:ascii="UD デジタル 教科書体 NK-R" w:eastAsia="UD デジタル 教科書体 NK-R" w:hAnsi="BIZ UDPゴシック"/>
                <w:szCs w:val="21"/>
              </w:rPr>
            </w:pPr>
            <w:r w:rsidRPr="005A0FBC">
              <w:rPr>
                <w:rFonts w:ascii="UD デジタル 教科書体 NK-R" w:eastAsia="UD デジタル 教科書体 NK-R" w:hAnsi="BIZ UDPゴシック" w:hint="eastAsia"/>
                <w:szCs w:val="21"/>
              </w:rPr>
              <w:t xml:space="preserve">記入に際しては、可能な限り詳細にご記ください。　</w:t>
            </w:r>
          </w:p>
          <w:p w14:paraId="3F10F2BE" w14:textId="7AAAE1DB" w:rsidR="00157889" w:rsidRPr="005A0FBC" w:rsidRDefault="00157889" w:rsidP="00157889">
            <w:pPr>
              <w:spacing w:afterLines="25" w:after="90"/>
              <w:jc w:val="right"/>
              <w:rPr>
                <w:rFonts w:ascii="UD デジタル 教科書体 NK-R" w:eastAsia="UD デジタル 教科書体 NK-R" w:hAnsi="BIZ UDPゴシック"/>
                <w:szCs w:val="21"/>
              </w:rPr>
            </w:pPr>
            <w:r w:rsidRPr="005A0FBC">
              <w:rPr>
                <w:rFonts w:ascii="UD デジタル 教科書体 NK-R" w:eastAsia="UD デジタル 教科書体 NK-R" w:hAnsi="BIZ UDPゴシック" w:hint="eastAsia"/>
                <w:szCs w:val="21"/>
              </w:rPr>
              <w:t>学校法人呉竹学園　東京呉竹医療専門学校　鍼灸マッサージ教員養成科</w:t>
            </w:r>
          </w:p>
          <w:p w14:paraId="111C52A3" w14:textId="7FD1F593" w:rsidR="00157889" w:rsidRPr="00157889" w:rsidRDefault="00157889" w:rsidP="00157889">
            <w:pPr>
              <w:jc w:val="right"/>
              <w:rPr>
                <w:rFonts w:ascii="UD デジタル 教科書体 NK-R" w:eastAsia="UD デジタル 教科書体 NK-R" w:hAnsi="BIZ UDPゴシック"/>
                <w:sz w:val="20"/>
                <w:szCs w:val="21"/>
              </w:rPr>
            </w:pPr>
            <w:r w:rsidRPr="00157889">
              <w:rPr>
                <w:rFonts w:ascii="UD デジタル 教科書体 NK-R" w:eastAsia="UD デジタル 教科書体 NK-R" w:hAnsi="BIZ UDPゴシック" w:hint="eastAsia"/>
                <w:sz w:val="20"/>
                <w:szCs w:val="21"/>
              </w:rPr>
              <w:t>〒</w:t>
            </w:r>
            <w:r w:rsidRPr="00157889">
              <w:rPr>
                <w:rFonts w:ascii="UD デジタル 教科書体 NK-R" w:eastAsia="UD デジタル 教科書体 NK-R" w:hAnsi="BIZ UDPゴシック"/>
                <w:sz w:val="20"/>
                <w:szCs w:val="21"/>
              </w:rPr>
              <w:t>160-0004　東京都新宿区四谷</w:t>
            </w:r>
            <w:r w:rsidRPr="00157889">
              <w:rPr>
                <w:rFonts w:ascii="UD デジタル 教科書体 NK-R" w:eastAsia="UD デジタル 教科書体 NK-R" w:hAnsi="BIZ UDPゴシック" w:hint="eastAsia"/>
                <w:sz w:val="20"/>
                <w:szCs w:val="21"/>
              </w:rPr>
              <w:t>2</w:t>
            </w:r>
            <w:r w:rsidRPr="00157889">
              <w:rPr>
                <w:rFonts w:ascii="UD デジタル 教科書体 NK-R" w:eastAsia="UD デジタル 教科書体 NK-R" w:hAnsi="BIZ UDPゴシック"/>
                <w:sz w:val="20"/>
                <w:szCs w:val="21"/>
              </w:rPr>
              <w:t>-9-5</w:t>
            </w:r>
            <w:r w:rsidRPr="00157889">
              <w:rPr>
                <w:rFonts w:ascii="UD デジタル 教科書体 NK-R" w:eastAsia="UD デジタル 教科書体 NK-R" w:hAnsi="BIZ UDPゴシック" w:hint="eastAsia"/>
                <w:sz w:val="20"/>
                <w:szCs w:val="21"/>
              </w:rPr>
              <w:t xml:space="preserve">　東京呉竹医療専門学校5号館</w:t>
            </w:r>
          </w:p>
          <w:p w14:paraId="2338298A" w14:textId="54F2C56B" w:rsidR="00157889" w:rsidRPr="00335D49" w:rsidRDefault="00157889" w:rsidP="00157889">
            <w:pPr>
              <w:jc w:val="right"/>
              <w:rPr>
                <w:rFonts w:ascii="UD デジタル 教科書体 NK-R" w:eastAsia="UD デジタル 教科書体 NK-R" w:hAnsi="BIZ UDPゴシック"/>
                <w:szCs w:val="21"/>
              </w:rPr>
            </w:pPr>
            <w:r w:rsidRPr="00157889">
              <w:rPr>
                <w:rFonts w:ascii="UD デジタル 教科書体 NK-R" w:eastAsia="UD デジタル 教科書体 NK-R" w:hAnsi="BIZ UDPゴシック"/>
                <w:sz w:val="20"/>
                <w:szCs w:val="21"/>
              </w:rPr>
              <w:t>TEL:</w:t>
            </w:r>
            <w:r w:rsidR="004475A5" w:rsidRPr="004475A5">
              <w:rPr>
                <w:rFonts w:ascii="UD デジタル 教科書体 NK-R" w:eastAsia="UD デジタル 教科書体 NK-R" w:hAnsi="BIZ UDPゴシック"/>
                <w:sz w:val="20"/>
                <w:szCs w:val="21"/>
              </w:rPr>
              <w:t>03-5315-4093</w:t>
            </w:r>
            <w:r w:rsidRPr="00157889">
              <w:rPr>
                <w:rFonts w:ascii="UD デジタル 教科書体 NK-R" w:eastAsia="UD デジタル 教科書体 NK-R" w:hAnsi="BIZ UDPゴシック"/>
                <w:sz w:val="20"/>
                <w:szCs w:val="21"/>
              </w:rPr>
              <w:t xml:space="preserve"> 　FAX:</w:t>
            </w:r>
            <w:r w:rsidR="004475A5" w:rsidRPr="004475A5">
              <w:rPr>
                <w:rFonts w:ascii="UD デジタル 教科書体 NK-R" w:eastAsia="UD デジタル 教科書体 NK-R" w:hAnsi="BIZ UDPゴシック"/>
                <w:sz w:val="20"/>
                <w:szCs w:val="21"/>
              </w:rPr>
              <w:t>03-5341-4973</w:t>
            </w:r>
            <w:bookmarkStart w:id="0" w:name="_GoBack"/>
            <w:bookmarkEnd w:id="0"/>
          </w:p>
        </w:tc>
      </w:tr>
    </w:tbl>
    <w:p w14:paraId="41B02494" w14:textId="77777777" w:rsidR="0077220F" w:rsidRPr="00124B3B" w:rsidRDefault="0077220F" w:rsidP="00BD6217">
      <w:pPr>
        <w:spacing w:line="20" w:lineRule="exact"/>
      </w:pPr>
    </w:p>
    <w:sectPr w:rsidR="0077220F" w:rsidRPr="00124B3B" w:rsidSect="00BD6217">
      <w:pgSz w:w="11906" w:h="16838"/>
      <w:pgMar w:top="567" w:right="567" w:bottom="567" w:left="567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15AB0" w14:textId="77777777" w:rsidR="00D24A8C" w:rsidRDefault="00D24A8C" w:rsidP="00124B3B">
      <w:r>
        <w:separator/>
      </w:r>
    </w:p>
  </w:endnote>
  <w:endnote w:type="continuationSeparator" w:id="0">
    <w:p w14:paraId="3F8F6990" w14:textId="77777777" w:rsidR="00D24A8C" w:rsidRDefault="00D24A8C" w:rsidP="00124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536AD" w14:textId="77777777" w:rsidR="00D24A8C" w:rsidRDefault="00D24A8C" w:rsidP="00124B3B">
      <w:r>
        <w:separator/>
      </w:r>
    </w:p>
  </w:footnote>
  <w:footnote w:type="continuationSeparator" w:id="0">
    <w:p w14:paraId="0F3A7F59" w14:textId="77777777" w:rsidR="00D24A8C" w:rsidRDefault="00D24A8C" w:rsidP="00124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20F"/>
    <w:rsid w:val="0003167F"/>
    <w:rsid w:val="00124B3B"/>
    <w:rsid w:val="00142A99"/>
    <w:rsid w:val="00157889"/>
    <w:rsid w:val="001E03EE"/>
    <w:rsid w:val="004475A5"/>
    <w:rsid w:val="0077220F"/>
    <w:rsid w:val="009A57C0"/>
    <w:rsid w:val="00AA75D2"/>
    <w:rsid w:val="00B91A23"/>
    <w:rsid w:val="00BD6217"/>
    <w:rsid w:val="00D172C4"/>
    <w:rsid w:val="00D2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0919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62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B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4B3B"/>
  </w:style>
  <w:style w:type="paragraph" w:styleId="a5">
    <w:name w:val="footer"/>
    <w:basedOn w:val="a"/>
    <w:link w:val="a6"/>
    <w:uiPriority w:val="99"/>
    <w:unhideWhenUsed/>
    <w:rsid w:val="00124B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4B3B"/>
  </w:style>
  <w:style w:type="table" w:styleId="a7">
    <w:name w:val="Table Grid"/>
    <w:basedOn w:val="a1"/>
    <w:uiPriority w:val="39"/>
    <w:rsid w:val="00124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927</Characters>
  <Application>Microsoft Office Word</Application>
  <DocSecurity>0</DocSecurity>
  <Lines>92</Lines>
  <Paragraphs>64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2024-07-01T04:04:00Z</dcterms:created>
  <dcterms:modified xsi:type="dcterms:W3CDTF">2024-07-01T04:22:00Z</dcterms:modified>
</cp:coreProperties>
</file>